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61" w:rsidRDefault="00030CB4">
      <w:r>
        <w:rPr>
          <w:noProof/>
        </w:rPr>
        <w:drawing>
          <wp:inline distT="0" distB="0" distL="0" distR="0" wp14:anchorId="42044CCD" wp14:editId="3BF2EE16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B4" w:rsidRDefault="00CF1B9B">
      <w:r>
        <w:rPr>
          <w:noProof/>
        </w:rPr>
        <w:drawing>
          <wp:inline distT="0" distB="0" distL="0" distR="0" wp14:anchorId="0294C166" wp14:editId="2CB76CA4">
            <wp:extent cx="50292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drawing>
          <wp:inline distT="0" distB="0" distL="0" distR="0" wp14:anchorId="53CB4AFA" wp14:editId="5337734A">
            <wp:extent cx="50577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drawing>
          <wp:inline distT="0" distB="0" distL="0" distR="0" wp14:anchorId="5B64E327" wp14:editId="1E1F6C20">
            <wp:extent cx="5943600" cy="2169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9B" w:rsidRDefault="00CF1B9B">
      <w:r>
        <w:rPr>
          <w:noProof/>
        </w:rPr>
        <w:lastRenderedPageBreak/>
        <w:drawing>
          <wp:inline distT="0" distB="0" distL="0" distR="0" wp14:anchorId="7F195E1C" wp14:editId="5BD39A79">
            <wp:extent cx="5943600" cy="802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lastRenderedPageBreak/>
        <w:drawing>
          <wp:inline distT="0" distB="0" distL="0" distR="0" wp14:anchorId="7233A4AC" wp14:editId="3E9F0CF5">
            <wp:extent cx="5943600" cy="464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drawing>
          <wp:inline distT="0" distB="0" distL="0" distR="0" wp14:anchorId="246B6BAA" wp14:editId="39860FD7">
            <wp:extent cx="5943600" cy="3358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C" w:rsidRDefault="00D946FC">
      <w:r>
        <w:rPr>
          <w:noProof/>
        </w:rPr>
        <w:lastRenderedPageBreak/>
        <w:drawing>
          <wp:inline distT="0" distB="0" distL="0" distR="0" wp14:anchorId="2423A784" wp14:editId="723EC1BE">
            <wp:extent cx="50482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3B43B1F4" wp14:editId="465074C3">
            <wp:extent cx="49720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4B44E167" wp14:editId="187A5E08">
            <wp:extent cx="530542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AD21B5">
      <w:r>
        <w:rPr>
          <w:noProof/>
        </w:rPr>
        <w:drawing>
          <wp:inline distT="0" distB="0" distL="0" distR="0" wp14:anchorId="744B410D" wp14:editId="19BF4E06">
            <wp:extent cx="5943600" cy="1456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3" w:rsidRDefault="009A23D3">
      <w:r>
        <w:rPr>
          <w:noProof/>
        </w:rPr>
        <w:drawing>
          <wp:inline distT="0" distB="0" distL="0" distR="0" wp14:anchorId="37750F08" wp14:editId="153FABCA">
            <wp:extent cx="59436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B5" w:rsidRDefault="00AD21B5">
      <w:r>
        <w:rPr>
          <w:noProof/>
        </w:rPr>
        <w:drawing>
          <wp:inline distT="0" distB="0" distL="0" distR="0" wp14:anchorId="6CC2404F" wp14:editId="4F1840C3">
            <wp:extent cx="5534025" cy="2752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BDA">
        <w:t>s</w:t>
      </w:r>
      <w:bookmarkStart w:id="0" w:name="_GoBack"/>
      <w:bookmarkEnd w:id="0"/>
    </w:p>
    <w:sectPr w:rsidR="00AD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B4"/>
    <w:rsid w:val="00030CB4"/>
    <w:rsid w:val="0018755B"/>
    <w:rsid w:val="00650B1E"/>
    <w:rsid w:val="00787BDA"/>
    <w:rsid w:val="009A23D3"/>
    <w:rsid w:val="00AD21B5"/>
    <w:rsid w:val="00CF1B9B"/>
    <w:rsid w:val="00D9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A4BF"/>
  <w15:chartTrackingRefBased/>
  <w15:docId w15:val="{8E284F09-5B90-4504-B3A6-5434BF5C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Li</dc:creator>
  <cp:keywords/>
  <dc:description/>
  <cp:lastModifiedBy>Ernest Li</cp:lastModifiedBy>
  <cp:revision>3</cp:revision>
  <dcterms:created xsi:type="dcterms:W3CDTF">2020-01-22T19:37:00Z</dcterms:created>
  <dcterms:modified xsi:type="dcterms:W3CDTF">2020-01-22T20:52:00Z</dcterms:modified>
</cp:coreProperties>
</file>