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27E1" w14:textId="6476AD2E" w:rsidR="00925ACE" w:rsidRDefault="00553451">
      <w:pPr>
        <w:rPr>
          <w:sz w:val="28"/>
        </w:rPr>
      </w:pPr>
      <w:r>
        <w:rPr>
          <w:sz w:val="28"/>
        </w:rPr>
        <w:t xml:space="preserve">Lab 1. Intro to </w:t>
      </w:r>
      <w:proofErr w:type="spellStart"/>
      <w:r>
        <w:rPr>
          <w:sz w:val="28"/>
        </w:rPr>
        <w:t>Github</w:t>
      </w:r>
      <w:proofErr w:type="spellEnd"/>
      <w:r w:rsidR="00925ACE">
        <w:rPr>
          <w:sz w:val="28"/>
        </w:rPr>
        <w:t xml:space="preserve"> </w:t>
      </w:r>
    </w:p>
    <w:p w14:paraId="37DE9CCC" w14:textId="5A9C4E05" w:rsidR="00D42883" w:rsidRPr="00925ACE" w:rsidRDefault="00D42883">
      <w:pPr>
        <w:rPr>
          <w:sz w:val="28"/>
        </w:rPr>
      </w:pPr>
      <w:r>
        <w:rPr>
          <w:sz w:val="28"/>
        </w:rPr>
        <w:t>Practical:</w:t>
      </w:r>
    </w:p>
    <w:p w14:paraId="4EC23B85" w14:textId="55206F2E" w:rsidR="009D2E33" w:rsidRDefault="009D2E33">
      <w:r>
        <w:t>Initialize Git:</w:t>
      </w:r>
    </w:p>
    <w:p w14:paraId="0C723549" w14:textId="328C274B" w:rsidR="00482F8E" w:rsidRDefault="009D2E33">
      <w:r w:rsidRPr="009D2E33">
        <w:rPr>
          <w:noProof/>
        </w:rPr>
        <w:drawing>
          <wp:inline distT="0" distB="0" distL="0" distR="0" wp14:anchorId="1472EE70" wp14:editId="18320C04">
            <wp:extent cx="5563082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289C" w14:textId="732A6020" w:rsidR="009D2E33" w:rsidRDefault="009D2E33"/>
    <w:p w14:paraId="3BB6A755" w14:textId="7469B80D" w:rsidR="00925ACE" w:rsidRDefault="00925ACE">
      <w:r>
        <w:t>Track and Commit student.txt file</w:t>
      </w:r>
    </w:p>
    <w:p w14:paraId="16C6C622" w14:textId="31EC9A6A" w:rsidR="00925ACE" w:rsidRDefault="00925ACE">
      <w:r w:rsidRPr="00925ACE">
        <w:rPr>
          <w:noProof/>
        </w:rPr>
        <w:drawing>
          <wp:inline distT="0" distB="0" distL="0" distR="0" wp14:anchorId="5CB19691" wp14:editId="23EA198F">
            <wp:extent cx="5098222" cy="387891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A5A8" w14:textId="7D9BF881" w:rsidR="0008016F" w:rsidRDefault="0008016F"/>
    <w:p w14:paraId="45970857" w14:textId="77777777" w:rsidR="0008016F" w:rsidRDefault="0008016F"/>
    <w:p w14:paraId="697DB185" w14:textId="77777777" w:rsidR="0008016F" w:rsidRDefault="0008016F"/>
    <w:p w14:paraId="07411512" w14:textId="77777777" w:rsidR="0008016F" w:rsidRDefault="0008016F"/>
    <w:p w14:paraId="229A93AB" w14:textId="77777777" w:rsidR="0008016F" w:rsidRDefault="0008016F"/>
    <w:p w14:paraId="4EC9A89C" w14:textId="66D20870" w:rsidR="0008016F" w:rsidRDefault="0008016F">
      <w:r>
        <w:t>Add remote origin and push files:</w:t>
      </w:r>
    </w:p>
    <w:p w14:paraId="6399668C" w14:textId="1F1FDEF0" w:rsidR="0008016F" w:rsidRDefault="0008016F">
      <w:r w:rsidRPr="0008016F">
        <w:rPr>
          <w:noProof/>
        </w:rPr>
        <w:drawing>
          <wp:inline distT="0" distB="0" distL="0" distR="0" wp14:anchorId="39D9ACC4" wp14:editId="6EC5A155">
            <wp:extent cx="5090601" cy="1585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B87288" w14:textId="6A15A5E6" w:rsidR="0008016F" w:rsidRDefault="0008016F"/>
    <w:p w14:paraId="5B8A51C1" w14:textId="06715AEC" w:rsidR="007906A2" w:rsidRDefault="007906A2">
      <w:r>
        <w:t>Add the ignore file and ExampleIgnore.txt</w:t>
      </w:r>
    </w:p>
    <w:p w14:paraId="45B9C8C1" w14:textId="77348692" w:rsidR="007906A2" w:rsidRDefault="007906A2">
      <w:r w:rsidRPr="007906A2">
        <w:drawing>
          <wp:inline distT="0" distB="0" distL="0" distR="0" wp14:anchorId="351B90F7" wp14:editId="7D952C5E">
            <wp:extent cx="5174428" cy="2339543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A10D" w14:textId="27FF9A7B" w:rsidR="00553451" w:rsidRDefault="00553451"/>
    <w:p w14:paraId="50802936" w14:textId="77777777" w:rsidR="000B3709" w:rsidRDefault="000B3709">
      <w:r>
        <w:br w:type="page"/>
      </w:r>
    </w:p>
    <w:p w14:paraId="13D6203A" w14:textId="2A81CC1C" w:rsidR="00D42883" w:rsidRDefault="000B3709">
      <w:r>
        <w:lastRenderedPageBreak/>
        <w:t xml:space="preserve">Add </w:t>
      </w:r>
      <w:proofErr w:type="spellStart"/>
      <w:r>
        <w:t>RemoveExample</w:t>
      </w:r>
      <w:proofErr w:type="spellEnd"/>
      <w:r>
        <w:t xml:space="preserve"> and then Delete it:</w:t>
      </w:r>
    </w:p>
    <w:p w14:paraId="36BB4BC6" w14:textId="5FB9CAB1" w:rsidR="000B3709" w:rsidRDefault="000B3709">
      <w:r w:rsidRPr="000B3709">
        <w:drawing>
          <wp:inline distT="0" distB="0" distL="0" distR="0" wp14:anchorId="16C5B157" wp14:editId="393111BA">
            <wp:extent cx="5090601" cy="2751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CC7A" w14:textId="07B46303" w:rsidR="000B3709" w:rsidRDefault="000B3709"/>
    <w:p w14:paraId="2E47317F" w14:textId="03175783" w:rsidR="000B3709" w:rsidRDefault="000B3709">
      <w:r>
        <w:t>Git Clean</w:t>
      </w:r>
    </w:p>
    <w:p w14:paraId="3184E294" w14:textId="201FEB9C" w:rsidR="000B3709" w:rsidRDefault="000B3709">
      <w:r w:rsidRPr="000B3709">
        <w:drawing>
          <wp:inline distT="0" distB="0" distL="0" distR="0" wp14:anchorId="3E4D3ECC" wp14:editId="62B6F69E">
            <wp:extent cx="5943600" cy="2174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7BD8" w14:textId="5A8DA2C7" w:rsidR="000B3709" w:rsidRDefault="000B3709"/>
    <w:p w14:paraId="06AA8589" w14:textId="77777777" w:rsidR="000B3709" w:rsidRPr="000B3709" w:rsidRDefault="000B3709">
      <w:bookmarkStart w:id="0" w:name="_GoBack"/>
      <w:bookmarkEnd w:id="0"/>
    </w:p>
    <w:sectPr w:rsidR="000B3709" w:rsidRPr="000B370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69789" w14:textId="77777777" w:rsidR="00A44E79" w:rsidRDefault="00A44E79" w:rsidP="00553451">
      <w:pPr>
        <w:spacing w:after="0" w:line="240" w:lineRule="auto"/>
      </w:pPr>
      <w:r>
        <w:separator/>
      </w:r>
    </w:p>
  </w:endnote>
  <w:endnote w:type="continuationSeparator" w:id="0">
    <w:p w14:paraId="395CF539" w14:textId="77777777" w:rsidR="00A44E79" w:rsidRDefault="00A44E79" w:rsidP="0055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A048D" w14:textId="77777777" w:rsidR="00A44E79" w:rsidRDefault="00A44E79" w:rsidP="00553451">
      <w:pPr>
        <w:spacing w:after="0" w:line="240" w:lineRule="auto"/>
      </w:pPr>
      <w:r>
        <w:separator/>
      </w:r>
    </w:p>
  </w:footnote>
  <w:footnote w:type="continuationSeparator" w:id="0">
    <w:p w14:paraId="05B63FE2" w14:textId="77777777" w:rsidR="00A44E79" w:rsidRDefault="00A44E79" w:rsidP="00553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73E27" w14:textId="5864F63C" w:rsidR="00553451" w:rsidRDefault="00553451">
    <w:pPr>
      <w:pStyle w:val="Header"/>
    </w:pPr>
    <w:r>
      <w:t>Eric Whalls 100657052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33"/>
    <w:rsid w:val="0008016F"/>
    <w:rsid w:val="000B3709"/>
    <w:rsid w:val="004F6646"/>
    <w:rsid w:val="00553451"/>
    <w:rsid w:val="00627C6F"/>
    <w:rsid w:val="007906A2"/>
    <w:rsid w:val="00925ACE"/>
    <w:rsid w:val="009D2E33"/>
    <w:rsid w:val="00A13F6D"/>
    <w:rsid w:val="00A44E79"/>
    <w:rsid w:val="00D42883"/>
    <w:rsid w:val="00D5153A"/>
    <w:rsid w:val="00E4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DC60"/>
  <w15:chartTrackingRefBased/>
  <w15:docId w15:val="{F83F7292-2644-4D2E-8194-9D561363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51"/>
  </w:style>
  <w:style w:type="paragraph" w:styleId="Footer">
    <w:name w:val="footer"/>
    <w:basedOn w:val="Normal"/>
    <w:link w:val="FooterChar"/>
    <w:uiPriority w:val="99"/>
    <w:unhideWhenUsed/>
    <w:rsid w:val="0055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Whalls</dc:creator>
  <cp:keywords/>
  <dc:description/>
  <cp:lastModifiedBy>Eric Whalls</cp:lastModifiedBy>
  <cp:revision>5</cp:revision>
  <cp:lastPrinted>2020-01-15T20:01:00Z</cp:lastPrinted>
  <dcterms:created xsi:type="dcterms:W3CDTF">2020-01-15T19:28:00Z</dcterms:created>
  <dcterms:modified xsi:type="dcterms:W3CDTF">2020-01-15T20:28:00Z</dcterms:modified>
</cp:coreProperties>
</file>