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514" w:rsidRDefault="0058720E">
      <w:r>
        <w:rPr>
          <w:noProof/>
        </w:rPr>
        <w:drawing>
          <wp:inline distT="0" distB="0" distL="0" distR="0" wp14:anchorId="53E175BD" wp14:editId="15D28C31">
            <wp:extent cx="5943600" cy="607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CE" w:rsidRDefault="00B80ECE">
      <w:r>
        <w:rPr>
          <w:noProof/>
        </w:rPr>
        <w:lastRenderedPageBreak/>
        <w:drawing>
          <wp:inline distT="0" distB="0" distL="0" distR="0" wp14:anchorId="6E36E769" wp14:editId="70B408EF">
            <wp:extent cx="5943600" cy="617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A1" w:rsidRDefault="00C71AA1">
      <w:r>
        <w:rPr>
          <w:noProof/>
        </w:rPr>
        <w:drawing>
          <wp:inline distT="0" distB="0" distL="0" distR="0" wp14:anchorId="577F4D2D" wp14:editId="0E6798A5">
            <wp:extent cx="46958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40" w:rsidRDefault="00573940">
      <w:r>
        <w:rPr>
          <w:noProof/>
        </w:rPr>
        <w:lastRenderedPageBreak/>
        <w:drawing>
          <wp:inline distT="0" distB="0" distL="0" distR="0" wp14:anchorId="6D777E53" wp14:editId="01129609">
            <wp:extent cx="42100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40" w:rsidRDefault="00573940"/>
    <w:p w:rsidR="00573940" w:rsidRDefault="00573940">
      <w:r>
        <w:rPr>
          <w:noProof/>
        </w:rPr>
        <w:drawing>
          <wp:inline distT="0" distB="0" distL="0" distR="0" wp14:anchorId="7A31BE9D" wp14:editId="7564B7E4">
            <wp:extent cx="5943600" cy="6374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93" w:rsidRDefault="00EF0C93">
      <w:r>
        <w:rPr>
          <w:noProof/>
        </w:rPr>
        <w:lastRenderedPageBreak/>
        <w:drawing>
          <wp:inline distT="0" distB="0" distL="0" distR="0" wp14:anchorId="76BF9E94" wp14:editId="6F243670">
            <wp:extent cx="44291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4" w:rsidRDefault="00482584">
      <w:r>
        <w:rPr>
          <w:noProof/>
        </w:rPr>
        <w:lastRenderedPageBreak/>
        <w:drawing>
          <wp:inline distT="0" distB="0" distL="0" distR="0" wp14:anchorId="127F5890" wp14:editId="51E4357E">
            <wp:extent cx="5943600" cy="6546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9E" w:rsidRDefault="00E4019E">
      <w:r>
        <w:rPr>
          <w:noProof/>
        </w:rPr>
        <w:lastRenderedPageBreak/>
        <w:drawing>
          <wp:inline distT="0" distB="0" distL="0" distR="0" wp14:anchorId="78815831" wp14:editId="679A3E83">
            <wp:extent cx="5943600" cy="639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87" w:rsidRDefault="005C4487">
      <w:r>
        <w:rPr>
          <w:noProof/>
        </w:rPr>
        <w:lastRenderedPageBreak/>
        <w:drawing>
          <wp:inline distT="0" distB="0" distL="0" distR="0" wp14:anchorId="4E8ED22A" wp14:editId="7E2DDBEC">
            <wp:extent cx="5943600" cy="7185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87"/>
    <w:rsid w:val="00482584"/>
    <w:rsid w:val="00573940"/>
    <w:rsid w:val="0058720E"/>
    <w:rsid w:val="005C4487"/>
    <w:rsid w:val="00B80ECE"/>
    <w:rsid w:val="00C71AA1"/>
    <w:rsid w:val="00D01B5E"/>
    <w:rsid w:val="00DF3587"/>
    <w:rsid w:val="00E4019E"/>
    <w:rsid w:val="00E54956"/>
    <w:rsid w:val="00E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CEA2"/>
  <w15:chartTrackingRefBased/>
  <w15:docId w15:val="{A9EE78C1-0EA5-440C-8E96-3F49E5DE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Rukayat adedamo Jimoh</dc:creator>
  <cp:keywords/>
  <dc:description/>
  <cp:lastModifiedBy>Rukayat adedamo Jimoh</cp:lastModifiedBy>
  <cp:revision>6</cp:revision>
  <dcterms:created xsi:type="dcterms:W3CDTF">2020-01-15T19:36:00Z</dcterms:created>
  <dcterms:modified xsi:type="dcterms:W3CDTF">2020-01-15T21:27:00Z</dcterms:modified>
</cp:coreProperties>
</file>