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A7" w:rsidRPr="005C43A7" w:rsidRDefault="005C43A7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91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Create a Git repository using the cheat-sheet commands </w:t>
      </w:r>
    </w:p>
    <w:p w:rsidR="00ED157C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Keep a word document named “Screenshots” open to put screen shots in </w:t>
      </w:r>
    </w:p>
    <w:p w:rsidR="005C43A7" w:rsidRPr="005C43A7" w:rsidRDefault="005C43A7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5C43A7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Edit “Student” file to include your own Student Name &amp; Student ID </w:t>
      </w:r>
    </w:p>
    <w:p w:rsidR="001F4A3E" w:rsidRPr="005C43A7" w:rsidRDefault="00CF6C55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437B5274" wp14:editId="08ACB837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Commit changes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CF6C55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7B32136C" wp14:editId="3E2FB94B">
            <wp:extent cx="59436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888"/>
                    <a:stretch/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Create IgnoreExample.txt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Edit content of IgnoreExample.txt </w:t>
      </w: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noProof/>
          <w:sz w:val="30"/>
          <w:szCs w:val="30"/>
        </w:rPr>
        <w:lastRenderedPageBreak/>
        <w:drawing>
          <wp:inline distT="0" distB="0" distL="0" distR="0" wp14:anchorId="0EC542CF" wp14:editId="40A0AF4E">
            <wp:extent cx="594360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87"/>
                    <a:stretch/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55" w:rsidRPr="005C43A7" w:rsidRDefault="00CF6C55">
      <w:pPr>
        <w:rPr>
          <w:rFonts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git status and screenshot the outcome </w:t>
      </w:r>
    </w:p>
    <w:p w:rsidR="00ED157C" w:rsidRPr="005C43A7" w:rsidRDefault="00CF6C55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100C384">
            <wp:simplePos x="914400" y="37795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522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57C" w:rsidRPr="005C43A7">
        <w:rPr>
          <w:rFonts w:asciiTheme="minorHAnsi" w:hAnsiTheme="minorHAnsi" w:cstheme="minorHAnsi"/>
          <w:sz w:val="30"/>
          <w:szCs w:val="30"/>
        </w:rPr>
        <w:br w:type="textWrapping" w:clear="all"/>
      </w:r>
      <w:r w:rsidR="00ED157C" w:rsidRPr="005C43A7">
        <w:rPr>
          <w:rFonts w:asciiTheme="minorHAnsi" w:hAnsiTheme="minorHAnsi" w:cstheme="minorHAnsi"/>
          <w:sz w:val="30"/>
          <w:szCs w:val="30"/>
        </w:rPr>
        <w:t xml:space="preserve">● Commit </w:t>
      </w:r>
      <w:r w:rsidR="00ED157C" w:rsidRPr="005C43A7">
        <w:rPr>
          <w:rFonts w:asciiTheme="minorHAnsi" w:hAnsiTheme="minorHAnsi" w:cstheme="minorHAnsi"/>
          <w:sz w:val="30"/>
          <w:szCs w:val="30"/>
        </w:rPr>
        <w:t>changes</w:t>
      </w:r>
    </w:p>
    <w:p w:rsidR="00CF6C55" w:rsidRPr="005C43A7" w:rsidRDefault="00CF6C55">
      <w:pPr>
        <w:rPr>
          <w:rFonts w:cstheme="minorHAnsi"/>
          <w:sz w:val="30"/>
          <w:szCs w:val="30"/>
        </w:rPr>
      </w:pPr>
    </w:p>
    <w:p w:rsidR="00CF6C55" w:rsidRPr="005C43A7" w:rsidRDefault="00CF6C55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33040F5E" wp14:editId="716DB6ED">
            <wp:extent cx="5943600" cy="1134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91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Add IgnoreExample.txt </w:t>
      </w:r>
      <w:proofErr w:type="gramStart"/>
      <w:r w:rsidRPr="005C43A7">
        <w:rPr>
          <w:rFonts w:asciiTheme="minorHAnsi" w:hAnsiTheme="minorHAnsi" w:cstheme="minorHAnsi"/>
          <w:sz w:val="30"/>
          <w:szCs w:val="30"/>
        </w:rPr>
        <w:t>to .</w:t>
      </w:r>
      <w:proofErr w:type="spellStart"/>
      <w:r w:rsidRPr="005C43A7">
        <w:rPr>
          <w:rFonts w:asciiTheme="minorHAnsi" w:hAnsiTheme="minorHAnsi" w:cstheme="minorHAnsi"/>
          <w:sz w:val="30"/>
          <w:szCs w:val="30"/>
        </w:rPr>
        <w:t>gitignore</w:t>
      </w:r>
      <w:proofErr w:type="spellEnd"/>
      <w:proofErr w:type="gramEnd"/>
      <w:r w:rsidRPr="005C43A7">
        <w:rPr>
          <w:rFonts w:asciiTheme="minorHAnsi" w:hAnsiTheme="minorHAnsi" w:cstheme="minorHAnsi"/>
          <w:sz w:val="30"/>
          <w:szCs w:val="30"/>
        </w:rPr>
        <w:t xml:space="preserve"> file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Edit content of IgnoreExample.txt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git status and screenshot the outcome </w:t>
      </w: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lastRenderedPageBreak/>
        <w:drawing>
          <wp:inline distT="0" distB="0" distL="0" distR="0" wp14:anchorId="161836A7" wp14:editId="5AB69551">
            <wp:extent cx="5943600" cy="2601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Create a new branch using git branch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Switch to new branch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Edit BranchExample.txt (create this if not present) via notepad command </w:t>
      </w:r>
    </w:p>
    <w:p w:rsidR="00CF6C55" w:rsidRPr="005C43A7" w:rsidRDefault="00ED157C" w:rsidP="00ED157C">
      <w:pPr>
        <w:rPr>
          <w:rFonts w:cstheme="minorHAnsi"/>
          <w:sz w:val="30"/>
          <w:szCs w:val="30"/>
        </w:rPr>
      </w:pPr>
      <w:r w:rsidRPr="005C43A7">
        <w:rPr>
          <w:rFonts w:cstheme="minorHAnsi"/>
          <w:sz w:val="30"/>
          <w:szCs w:val="30"/>
        </w:rPr>
        <w:t>notepad BranchExample.txt</w:t>
      </w:r>
    </w:p>
    <w:p w:rsidR="00CF6C55" w:rsidRPr="005C43A7" w:rsidRDefault="00CF6C55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5A3031A8" wp14:editId="5001F5CB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git add for update branch example, commit and use notepad command again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Screenshot content </w:t>
      </w: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CF6C55" w:rsidRPr="005C43A7" w:rsidRDefault="00CF6C55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lastRenderedPageBreak/>
        <w:drawing>
          <wp:inline distT="0" distB="0" distL="0" distR="0" wp14:anchorId="6D429516" wp14:editId="3BD85687">
            <wp:extent cx="59436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Switch back to master branch </w:t>
      </w: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6B79E944" wp14:editId="06104628">
            <wp:extent cx="5943600" cy="465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same notepad command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Screenshot the outcome </w:t>
      </w: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5AF4B147" wp14:editId="6DBD9B90">
            <wp:extent cx="5943600" cy="2868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Remove RemoveExample.txt (create one first if not present) </w:t>
      </w:r>
    </w:p>
    <w:p w:rsidR="00ED157C" w:rsidRPr="005C43A7" w:rsidRDefault="00ED157C" w:rsidP="00ED157C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ED157C" w:rsidRPr="005C43A7" w:rsidRDefault="00ED157C">
      <w:pPr>
        <w:rPr>
          <w:rFonts w:cstheme="minorHAnsi"/>
          <w:sz w:val="30"/>
          <w:szCs w:val="30"/>
        </w:rPr>
      </w:pPr>
    </w:p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3DE61849" wp14:editId="451460ED">
            <wp:extent cx="5943600" cy="1503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Commit </w:t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git status and screenshot outcome </w:t>
      </w:r>
    </w:p>
    <w:p w:rsidR="005C43A7" w:rsidRPr="005C43A7" w:rsidRDefault="005C43A7">
      <w:pPr>
        <w:rPr>
          <w:rFonts w:cstheme="minorHAnsi"/>
          <w:sz w:val="30"/>
          <w:szCs w:val="30"/>
        </w:rPr>
      </w:pPr>
    </w:p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0978528C" wp14:editId="7B262E03">
            <wp:extent cx="5943600" cy="1321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5C43A7" w:rsidRPr="005C43A7" w:rsidRDefault="005C43A7" w:rsidP="005C43A7">
      <w:pPr>
        <w:pStyle w:val="Default"/>
        <w:spacing w:after="189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clean command to remove file completely </w:t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git status and screenshot outcome </w:t>
      </w:r>
    </w:p>
    <w:p w:rsidR="005C43A7" w:rsidRPr="005C43A7" w:rsidRDefault="005C43A7">
      <w:pPr>
        <w:rPr>
          <w:rFonts w:cstheme="minorHAnsi"/>
          <w:sz w:val="30"/>
          <w:szCs w:val="30"/>
        </w:rPr>
      </w:pPr>
    </w:p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591B9E48" wp14:editId="4C84CE3A">
            <wp:extent cx="5943600" cy="1071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Use git add to add your word document with the screenshots to the repository, it should look something like this: </w:t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git add Screenshots.docx </w:t>
      </w: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</w:p>
    <w:p w:rsidR="005C43A7" w:rsidRPr="005C43A7" w:rsidRDefault="005C43A7" w:rsidP="005C43A7">
      <w:pPr>
        <w:pStyle w:val="Default"/>
        <w:rPr>
          <w:rFonts w:asciiTheme="minorHAnsi" w:hAnsiTheme="minorHAnsi" w:cstheme="minorHAnsi"/>
          <w:sz w:val="30"/>
          <w:szCs w:val="30"/>
        </w:rPr>
      </w:pPr>
      <w:r w:rsidRPr="005C43A7">
        <w:rPr>
          <w:rFonts w:asciiTheme="minorHAnsi" w:hAnsiTheme="minorHAnsi" w:cstheme="minorHAnsi"/>
          <w:sz w:val="30"/>
          <w:szCs w:val="30"/>
        </w:rPr>
        <w:t xml:space="preserve">● Commit </w:t>
      </w:r>
    </w:p>
    <w:p w:rsidR="005C43A7" w:rsidRPr="005C43A7" w:rsidRDefault="005C43A7">
      <w:pPr>
        <w:rPr>
          <w:rFonts w:cstheme="minorHAnsi"/>
          <w:sz w:val="30"/>
          <w:szCs w:val="30"/>
        </w:rPr>
      </w:pPr>
      <w:bookmarkStart w:id="0" w:name="_GoBack"/>
    </w:p>
    <w:bookmarkEnd w:id="0"/>
    <w:p w:rsidR="007B3EAE" w:rsidRPr="005C43A7" w:rsidRDefault="007B3EAE">
      <w:pPr>
        <w:rPr>
          <w:rFonts w:cstheme="minorHAnsi"/>
          <w:sz w:val="30"/>
          <w:szCs w:val="30"/>
        </w:rPr>
      </w:pPr>
      <w:r w:rsidRPr="005C43A7">
        <w:rPr>
          <w:rFonts w:cstheme="minorHAnsi"/>
          <w:noProof/>
          <w:sz w:val="30"/>
          <w:szCs w:val="30"/>
        </w:rPr>
        <w:drawing>
          <wp:inline distT="0" distB="0" distL="0" distR="0" wp14:anchorId="3AA86ED8" wp14:editId="36226A93">
            <wp:extent cx="5943600" cy="1061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AE" w:rsidRPr="005C43A7" w:rsidRDefault="007B3EAE">
      <w:pPr>
        <w:rPr>
          <w:rFonts w:cstheme="minorHAnsi"/>
          <w:sz w:val="30"/>
          <w:szCs w:val="30"/>
        </w:rPr>
      </w:pPr>
    </w:p>
    <w:sectPr w:rsidR="007B3EAE" w:rsidRPr="005C43A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BAF" w:rsidRDefault="00FF0BAF" w:rsidP="005E2002">
      <w:pPr>
        <w:spacing w:after="0" w:line="240" w:lineRule="auto"/>
      </w:pPr>
      <w:r>
        <w:separator/>
      </w:r>
    </w:p>
  </w:endnote>
  <w:endnote w:type="continuationSeparator" w:id="0">
    <w:p w:rsidR="00FF0BAF" w:rsidRDefault="00FF0BAF" w:rsidP="005E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BAF" w:rsidRDefault="00FF0BAF" w:rsidP="005E2002">
      <w:pPr>
        <w:spacing w:after="0" w:line="240" w:lineRule="auto"/>
      </w:pPr>
      <w:r>
        <w:separator/>
      </w:r>
    </w:p>
  </w:footnote>
  <w:footnote w:type="continuationSeparator" w:id="0">
    <w:p w:rsidR="00FF0BAF" w:rsidRDefault="00FF0BAF" w:rsidP="005E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002" w:rsidRDefault="005E2002">
    <w:pPr>
      <w:pStyle w:val="Header"/>
    </w:pPr>
    <w:r>
      <w:t>Jane Coralde 1006660214</w:t>
    </w:r>
  </w:p>
  <w:p w:rsidR="005E2002" w:rsidRDefault="005E2002">
    <w:pPr>
      <w:pStyle w:val="Header"/>
    </w:pPr>
    <w:r>
      <w:t xml:space="preserve">SPM </w:t>
    </w:r>
    <w:r w:rsidR="00ED157C"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F9"/>
    <w:rsid w:val="002B36CE"/>
    <w:rsid w:val="005C43A7"/>
    <w:rsid w:val="005D3EF9"/>
    <w:rsid w:val="005E2002"/>
    <w:rsid w:val="007B3EAE"/>
    <w:rsid w:val="00CF6C55"/>
    <w:rsid w:val="00ED157C"/>
    <w:rsid w:val="00FB2464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F99"/>
  <w15:chartTrackingRefBased/>
  <w15:docId w15:val="{DB9330AF-0426-4539-A477-6F1FECD9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02"/>
  </w:style>
  <w:style w:type="paragraph" w:styleId="Footer">
    <w:name w:val="footer"/>
    <w:basedOn w:val="Normal"/>
    <w:link w:val="FooterChar"/>
    <w:uiPriority w:val="99"/>
    <w:unhideWhenUsed/>
    <w:rsid w:val="005E2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02"/>
  </w:style>
  <w:style w:type="paragraph" w:customStyle="1" w:styleId="Default">
    <w:name w:val="Default"/>
    <w:rsid w:val="00ED15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Devorah jane Coralde</dc:creator>
  <cp:keywords/>
  <dc:description/>
  <cp:lastModifiedBy>Devorah jane Coralde</cp:lastModifiedBy>
  <cp:revision>3</cp:revision>
  <dcterms:created xsi:type="dcterms:W3CDTF">2020-01-15T19:30:00Z</dcterms:created>
  <dcterms:modified xsi:type="dcterms:W3CDTF">2020-01-15T20:36:00Z</dcterms:modified>
</cp:coreProperties>
</file>