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4D7C52" w:rsidRDefault="00E316A7">
      <w:r>
        <w:t>Lab 1</w:t>
      </w:r>
    </w:p>
    <w:p w:rsidR="00E316A7" w:rsidRDefault="00E316A7">
      <w:bookmarkStart w:id="0" w:name="_GoBack"/>
      <w:bookmarkEnd w:id="0"/>
    </w:p>
    <w:sectPr w:rsidR="00E316A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16A7"/>
    <w:rsid w:val="003C41C2"/>
    <w:rsid w:val="004C3D3D"/>
    <w:rsid w:val="00E316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6740D7"/>
  <w15:chartTrackingRefBased/>
  <w15:docId w15:val="{7DE8B0EA-65DE-4D60-9277-8F320E0631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</Words>
  <Characters>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Meghana Govind</dc:creator>
  <cp:keywords/>
  <dc:description/>
  <cp:lastModifiedBy>Meghana Govind</cp:lastModifiedBy>
  <cp:revision>1</cp:revision>
  <dcterms:created xsi:type="dcterms:W3CDTF">2020-01-24T18:23:00Z</dcterms:created>
  <dcterms:modified xsi:type="dcterms:W3CDTF">2020-01-24T18:23:00Z</dcterms:modified>
</cp:coreProperties>
</file>