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6F" w:rsidRDefault="004D6B22">
      <w:r>
        <w:t>Ming Lau 100623165</w:t>
      </w:r>
      <w:r>
        <w:tab/>
      </w:r>
      <w:r w:rsidR="008435BC">
        <w:t xml:space="preserve">Practical steps </w:t>
      </w:r>
      <w:r>
        <w:t>Screenshot</w:t>
      </w:r>
    </w:p>
    <w:p w:rsidR="00D56C33" w:rsidRDefault="00D56C33">
      <w:r>
        <w:t>Add student.txt</w:t>
      </w:r>
    </w:p>
    <w:p w:rsidR="00D56C33" w:rsidRDefault="00D56C33">
      <w:r>
        <w:rPr>
          <w:noProof/>
        </w:rPr>
        <w:drawing>
          <wp:inline distT="0" distB="0" distL="0" distR="0" wp14:anchorId="7C21955E" wp14:editId="2F6C34BB">
            <wp:extent cx="309372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33" w:rsidRDefault="00D56C33">
      <w:r>
        <w:t xml:space="preserve">Add IgnoreExample.txt and show status </w:t>
      </w:r>
    </w:p>
    <w:p w:rsidR="00D56C33" w:rsidRDefault="00D56C33">
      <w:r>
        <w:rPr>
          <w:noProof/>
        </w:rPr>
        <w:drawing>
          <wp:inline distT="0" distB="0" distL="0" distR="0" wp14:anchorId="57FA8279" wp14:editId="406C509F">
            <wp:extent cx="341376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33" w:rsidRDefault="00D56C33"/>
    <w:p w:rsidR="00D56C33" w:rsidRDefault="00D56C33">
      <w:r>
        <w:t xml:space="preserve">$ git branch </w:t>
      </w:r>
      <w:proofErr w:type="spellStart"/>
      <w:r>
        <w:t>someelse</w:t>
      </w:r>
      <w:proofErr w:type="spellEnd"/>
      <w:r>
        <w:t xml:space="preserve"> </w:t>
      </w:r>
    </w:p>
    <w:p w:rsidR="00D56C33" w:rsidRDefault="00D56C33">
      <w:r>
        <w:t>Use to create a new branch</w:t>
      </w:r>
    </w:p>
    <w:p w:rsidR="00D56C33" w:rsidRDefault="00D56C33">
      <w:r>
        <w:t xml:space="preserve">$ git checkout master </w:t>
      </w:r>
    </w:p>
    <w:p w:rsidR="00D56C33" w:rsidRDefault="00D56C33">
      <w:r>
        <w:t>Use to switch the branch</w:t>
      </w:r>
    </w:p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/>
    <w:p w:rsidR="00D56C33" w:rsidRDefault="00D56C33">
      <w:proofErr w:type="gramStart"/>
      <w:r>
        <w:lastRenderedPageBreak/>
        <w:t>Add .</w:t>
      </w:r>
      <w:proofErr w:type="spellStart"/>
      <w:r>
        <w:t>gitignore</w:t>
      </w:r>
      <w:proofErr w:type="spellEnd"/>
      <w:proofErr w:type="gramEnd"/>
      <w:r>
        <w:t xml:space="preserve"> </w:t>
      </w:r>
    </w:p>
    <w:p w:rsidR="00D56C33" w:rsidRDefault="00D56C33">
      <w:r>
        <w:rPr>
          <w:noProof/>
        </w:rPr>
        <w:drawing>
          <wp:inline distT="0" distB="0" distL="0" distR="0" wp14:anchorId="1DF99D04" wp14:editId="0C0974CE">
            <wp:extent cx="484632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33" w:rsidRDefault="00D56C33"/>
    <w:p w:rsidR="00D56C33" w:rsidRDefault="00D56C33">
      <w:r>
        <w:t>Using notepad command</w:t>
      </w:r>
      <w:bookmarkStart w:id="0" w:name="_GoBack"/>
      <w:bookmarkEnd w:id="0"/>
    </w:p>
    <w:p w:rsidR="00D56C33" w:rsidRDefault="008435BC">
      <w:r>
        <w:rPr>
          <w:noProof/>
        </w:rPr>
        <w:drawing>
          <wp:inline distT="0" distB="0" distL="0" distR="0">
            <wp:extent cx="3383280" cy="373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2" w:rsidRDefault="00D56C33">
      <w:r>
        <w:lastRenderedPageBreak/>
        <w:t xml:space="preserve">Remove the RemoveExample.txt </w:t>
      </w:r>
      <w:r>
        <w:rPr>
          <w:noProof/>
        </w:rPr>
        <w:drawing>
          <wp:inline distT="0" distB="0" distL="0" distR="0" wp14:anchorId="145FF3C3" wp14:editId="40173FD4">
            <wp:extent cx="4968240" cy="5859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33" w:rsidRDefault="00D56C33">
      <w:r>
        <w:t>Add screenshot.docx</w:t>
      </w:r>
    </w:p>
    <w:p w:rsidR="00BE7A5D" w:rsidRDefault="00BE7A5D">
      <w:r>
        <w:rPr>
          <w:noProof/>
        </w:rPr>
        <w:drawing>
          <wp:inline distT="0" distB="0" distL="0" distR="0" wp14:anchorId="0B6F8D8C" wp14:editId="7E9D84A2">
            <wp:extent cx="3914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2"/>
    <w:rsid w:val="004D6B22"/>
    <w:rsid w:val="00552276"/>
    <w:rsid w:val="008435BC"/>
    <w:rsid w:val="00BE7A5D"/>
    <w:rsid w:val="00C9056F"/>
    <w:rsid w:val="00D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8680"/>
  <w15:chartTrackingRefBased/>
  <w15:docId w15:val="{E49C1035-E021-4250-BB71-2532393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Lau</dc:creator>
  <cp:keywords/>
  <dc:description/>
  <cp:lastModifiedBy>Ming Lau</cp:lastModifiedBy>
  <cp:revision>4</cp:revision>
  <dcterms:created xsi:type="dcterms:W3CDTF">2020-01-15T19:35:00Z</dcterms:created>
  <dcterms:modified xsi:type="dcterms:W3CDTF">2020-01-15T21:35:00Z</dcterms:modified>
</cp:coreProperties>
</file>