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E4BE8" w14:textId="77777777" w:rsidR="00BD12A6" w:rsidRDefault="00972F73">
      <w:pPr>
        <w:rPr>
          <w:noProof/>
          <w:lang w:val="en-US"/>
        </w:rPr>
      </w:pPr>
      <w:r>
        <w:rPr>
          <w:noProof/>
          <w:lang w:val="en-US"/>
        </w:rPr>
        <w:t>Screenshot 1</w:t>
      </w:r>
    </w:p>
    <w:p w14:paraId="03E2D063" w14:textId="77777777" w:rsidR="00972F73" w:rsidRDefault="00972F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F73604" wp14:editId="5BE00D05">
            <wp:extent cx="5486400" cy="4348480"/>
            <wp:effectExtent l="0" t="0" r="0" b="0"/>
            <wp:docPr id="2" name="Picture 2" descr="Macintosh HD:Users:yale:Desktop:Screen Shot 2020-01-15 at 2.4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le:Desktop:Screen Shot 2020-01-15 at 2.45.0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15EC" w14:textId="77777777" w:rsidR="00972F73" w:rsidRDefault="00972F73">
      <w:pPr>
        <w:rPr>
          <w:noProof/>
          <w:lang w:val="en-US"/>
        </w:rPr>
      </w:pPr>
      <w:r>
        <w:rPr>
          <w:noProof/>
          <w:lang w:val="en-US"/>
        </w:rPr>
        <w:t>Screenshot 2</w:t>
      </w:r>
    </w:p>
    <w:p w14:paraId="3A92BBCD" w14:textId="77777777" w:rsidR="00972F73" w:rsidRDefault="00972F7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60634A" wp14:editId="35CDEBFE">
            <wp:extent cx="5486400" cy="4348480"/>
            <wp:effectExtent l="0" t="0" r="0" b="0"/>
            <wp:docPr id="3" name="Picture 3" descr="Macintosh HD:Users:yale:Desktop:Screen Shot 2020-01-15 at 2.5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ale:Desktop:Screen Shot 2020-01-15 at 2.50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82BD" w14:textId="77777777" w:rsidR="00972F73" w:rsidRDefault="00972F73">
      <w:pPr>
        <w:rPr>
          <w:noProof/>
          <w:lang w:val="en-US"/>
        </w:rPr>
      </w:pPr>
      <w:r>
        <w:rPr>
          <w:noProof/>
          <w:lang w:val="en-US"/>
        </w:rPr>
        <w:t>Screenshot 3</w:t>
      </w:r>
    </w:p>
    <w:p w14:paraId="48134947" w14:textId="77777777" w:rsidR="00972F73" w:rsidRDefault="00972F7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E34E82" wp14:editId="2647A5E6">
            <wp:extent cx="5486400" cy="4724400"/>
            <wp:effectExtent l="0" t="0" r="0" b="0"/>
            <wp:docPr id="4" name="Picture 4" descr="Macintosh HD:Users:yale:Desktop:Screen Shot 2020-01-15 at 2.5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ale:Desktop:Screen Shot 2020-01-15 at 2.53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009C" w14:textId="77777777" w:rsidR="00972F73" w:rsidRDefault="00972F73">
      <w:r>
        <w:rPr>
          <w:noProof/>
          <w:lang w:val="en-US"/>
        </w:rPr>
        <w:lastRenderedPageBreak/>
        <w:t>Screenshot 4</w:t>
      </w:r>
      <w:r>
        <w:rPr>
          <w:noProof/>
          <w:lang w:val="en-US"/>
        </w:rPr>
        <w:drawing>
          <wp:inline distT="0" distB="0" distL="0" distR="0" wp14:anchorId="25B425C6" wp14:editId="0B19DFC5">
            <wp:extent cx="5486400" cy="4724400"/>
            <wp:effectExtent l="0" t="0" r="0" b="0"/>
            <wp:docPr id="5" name="Picture 5" descr="Macintosh HD:Users:yale:Desktop:Screen Shot 2020-01-15 at 2.5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ale:Desktop:Screen Shot 2020-01-15 at 2.55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F73" w:rsidSect="00AA2B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6F"/>
    <w:rsid w:val="0004636F"/>
    <w:rsid w:val="00972F73"/>
    <w:rsid w:val="00AA2BEF"/>
    <w:rsid w:val="00B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0C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7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</Words>
  <Characters>51</Characters>
  <Application>Microsoft Macintosh Word</Application>
  <DocSecurity>0</DocSecurity>
  <Lines>1</Lines>
  <Paragraphs>1</Paragraphs>
  <ScaleCrop>false</ScaleCrop>
  <Company>Locke Inc.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Wang</dc:creator>
  <cp:keywords/>
  <dc:description/>
  <cp:lastModifiedBy>Yale Wang</cp:lastModifiedBy>
  <cp:revision>2</cp:revision>
  <dcterms:created xsi:type="dcterms:W3CDTF">2020-01-15T19:39:00Z</dcterms:created>
  <dcterms:modified xsi:type="dcterms:W3CDTF">2020-01-15T19:57:00Z</dcterms:modified>
</cp:coreProperties>
</file>