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1D" w:rsidRPr="00F83BD3" w:rsidRDefault="00F83BD3" w:rsidP="00F83BD3">
      <w:pPr>
        <w:jc w:val="center"/>
        <w:rPr>
          <w:b/>
          <w:sz w:val="48"/>
          <w:u w:val="single"/>
        </w:rPr>
      </w:pPr>
      <w:r w:rsidRPr="00F83BD3">
        <w:rPr>
          <w:b/>
          <w:sz w:val="48"/>
          <w:u w:val="single"/>
        </w:rPr>
        <w:t>Screenshots</w:t>
      </w:r>
    </w:p>
    <w:p w:rsidR="00020680" w:rsidRDefault="00BC0F89" w:rsidP="00897A27">
      <w:r>
        <w:rPr>
          <w:noProof/>
        </w:rPr>
        <w:drawing>
          <wp:inline distT="0" distB="0" distL="0" distR="0" wp14:anchorId="26A7AFBD" wp14:editId="03106BF2">
            <wp:extent cx="5943600" cy="2059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9D2">
        <w:rPr>
          <w:noProof/>
        </w:rPr>
        <w:drawing>
          <wp:inline distT="0" distB="0" distL="0" distR="0" wp14:anchorId="0D1BD5BB" wp14:editId="7341A6C3">
            <wp:extent cx="5943600" cy="1841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3F4" w:rsidRDefault="00BD03F4" w:rsidP="005A7825">
      <w:pPr>
        <w:jc w:val="center"/>
      </w:pPr>
      <w:r>
        <w:rPr>
          <w:noProof/>
        </w:rPr>
        <w:drawing>
          <wp:inline distT="0" distB="0" distL="0" distR="0" wp14:anchorId="15812B7E" wp14:editId="0036D9F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1D" w:rsidRDefault="00524B1D" w:rsidP="005A7825">
      <w:pPr>
        <w:jc w:val="center"/>
      </w:pPr>
      <w:r>
        <w:rPr>
          <w:noProof/>
        </w:rPr>
        <w:lastRenderedPageBreak/>
        <w:drawing>
          <wp:inline distT="0" distB="0" distL="0" distR="0" wp14:anchorId="61EABD22" wp14:editId="766CA4C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FF" w:rsidRDefault="00650DFF" w:rsidP="005A7825">
      <w:pPr>
        <w:jc w:val="center"/>
      </w:pPr>
      <w:r>
        <w:rPr>
          <w:noProof/>
        </w:rPr>
        <w:drawing>
          <wp:inline distT="0" distB="0" distL="0" distR="0" wp14:anchorId="1BA010A7" wp14:editId="2F254150">
            <wp:extent cx="5943600" cy="1388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E1E">
        <w:softHyphen/>
      </w:r>
    </w:p>
    <w:p w:rsidR="00407F94" w:rsidRDefault="00407F94" w:rsidP="005A7825">
      <w:pPr>
        <w:jc w:val="center"/>
      </w:pPr>
      <w:r>
        <w:rPr>
          <w:noProof/>
        </w:rPr>
        <w:drawing>
          <wp:inline distT="0" distB="0" distL="0" distR="0" wp14:anchorId="3D1814B8" wp14:editId="01BCB4AA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47" w:rsidRDefault="00BE3747" w:rsidP="005A7825">
      <w:pPr>
        <w:jc w:val="center"/>
      </w:pPr>
      <w:r>
        <w:rPr>
          <w:noProof/>
        </w:rPr>
        <w:drawing>
          <wp:inline distT="0" distB="0" distL="0" distR="0" wp14:anchorId="623A150F" wp14:editId="06E07E86">
            <wp:extent cx="5943600" cy="1585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74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EB0" w:rsidRDefault="00963EB0" w:rsidP="00F83BD3">
      <w:pPr>
        <w:spacing w:after="0" w:line="240" w:lineRule="auto"/>
      </w:pPr>
      <w:r>
        <w:separator/>
      </w:r>
    </w:p>
  </w:endnote>
  <w:endnote w:type="continuationSeparator" w:id="0">
    <w:p w:rsidR="00963EB0" w:rsidRDefault="00963EB0" w:rsidP="00F8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EB0" w:rsidRDefault="00963EB0" w:rsidP="00F83BD3">
      <w:pPr>
        <w:spacing w:after="0" w:line="240" w:lineRule="auto"/>
      </w:pPr>
      <w:r>
        <w:separator/>
      </w:r>
    </w:p>
  </w:footnote>
  <w:footnote w:type="continuationSeparator" w:id="0">
    <w:p w:rsidR="00963EB0" w:rsidRDefault="00963EB0" w:rsidP="00F83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BD3" w:rsidRDefault="00F83BD3">
    <w:pPr>
      <w:pStyle w:val="Header"/>
    </w:pPr>
    <w:r>
      <w:t>Zainab Rehan (100653955)</w:t>
    </w:r>
  </w:p>
  <w:p w:rsidR="00F83BD3" w:rsidRDefault="00F83BD3">
    <w:pPr>
      <w:pStyle w:val="Header"/>
    </w:pPr>
    <w:r>
      <w:t>Software Project Management 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25"/>
    <w:rsid w:val="00020680"/>
    <w:rsid w:val="001539D2"/>
    <w:rsid w:val="00165022"/>
    <w:rsid w:val="00374522"/>
    <w:rsid w:val="00395E1E"/>
    <w:rsid w:val="00407F94"/>
    <w:rsid w:val="00524B1D"/>
    <w:rsid w:val="005A7825"/>
    <w:rsid w:val="00650DFF"/>
    <w:rsid w:val="006B1D83"/>
    <w:rsid w:val="007662A7"/>
    <w:rsid w:val="008862A1"/>
    <w:rsid w:val="00897A27"/>
    <w:rsid w:val="00963EB0"/>
    <w:rsid w:val="009D0C20"/>
    <w:rsid w:val="00A27C5F"/>
    <w:rsid w:val="00BC0F89"/>
    <w:rsid w:val="00BD03F4"/>
    <w:rsid w:val="00BE3747"/>
    <w:rsid w:val="00C46E8D"/>
    <w:rsid w:val="00D14A6C"/>
    <w:rsid w:val="00D20825"/>
    <w:rsid w:val="00F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4C4D"/>
  <w15:chartTrackingRefBased/>
  <w15:docId w15:val="{A30557FD-8457-4E2F-A9BF-13FA6A9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BD3"/>
  </w:style>
  <w:style w:type="paragraph" w:styleId="Footer">
    <w:name w:val="footer"/>
    <w:basedOn w:val="Normal"/>
    <w:link w:val="FooterChar"/>
    <w:uiPriority w:val="99"/>
    <w:unhideWhenUsed/>
    <w:rsid w:val="00F83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Manal</dc:creator>
  <cp:keywords/>
  <dc:description/>
  <cp:lastModifiedBy>Zainab Manal</cp:lastModifiedBy>
  <cp:revision>15</cp:revision>
  <dcterms:created xsi:type="dcterms:W3CDTF">2020-01-22T19:22:00Z</dcterms:created>
  <dcterms:modified xsi:type="dcterms:W3CDTF">2020-01-22T21:13:00Z</dcterms:modified>
</cp:coreProperties>
</file>