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67A" w:rsidRPr="009E467A" w:rsidRDefault="009E467A" w:rsidP="009E46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bookmarkStart w:id="0" w:name="_GoBack"/>
      <w:bookmarkEnd w:id="0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6"/>
        <w:gridCol w:w="1402"/>
      </w:tblGrid>
      <w:tr w:rsidR="009E467A" w:rsidRPr="009E467A" w:rsidTr="009E467A">
        <w:trPr>
          <w:jc w:val="center"/>
        </w:trPr>
        <w:tc>
          <w:tcPr>
            <w:tcW w:w="5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46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467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CA"/>
              </w:rPr>
              <w:t>Student ID</w:t>
            </w:r>
          </w:p>
        </w:tc>
      </w:tr>
      <w:tr w:rsidR="009E467A" w:rsidRPr="009E467A" w:rsidTr="009E467A">
        <w:trPr>
          <w:jc w:val="center"/>
        </w:trPr>
        <w:tc>
          <w:tcPr>
            <w:tcW w:w="5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Kyuhyun</w:t>
            </w:r>
            <w:proofErr w:type="spellEnd"/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Abe Park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100592092</w:t>
            </w:r>
          </w:p>
        </w:tc>
      </w:tr>
      <w:tr w:rsidR="009E467A" w:rsidRPr="009E467A" w:rsidTr="009E467A">
        <w:trPr>
          <w:jc w:val="center"/>
        </w:trPr>
        <w:tc>
          <w:tcPr>
            <w:tcW w:w="5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Rounald</w:t>
            </w:r>
            <w:proofErr w:type="spellEnd"/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Riad</w:t>
            </w:r>
            <w:proofErr w:type="spellEnd"/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Andrawes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100602857</w:t>
            </w:r>
          </w:p>
        </w:tc>
      </w:tr>
      <w:tr w:rsidR="009E467A" w:rsidRPr="009E467A" w:rsidTr="009E467A">
        <w:trPr>
          <w:jc w:val="center"/>
        </w:trPr>
        <w:tc>
          <w:tcPr>
            <w:tcW w:w="5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Ernest 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467A" w:rsidRPr="009E467A" w:rsidRDefault="009E467A" w:rsidP="009E467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9E467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CA"/>
              </w:rPr>
              <w:t>100658701</w:t>
            </w:r>
          </w:p>
        </w:tc>
      </w:tr>
    </w:tbl>
    <w:p w:rsidR="00C20656" w:rsidRDefault="009E467A"/>
    <w:sectPr w:rsidR="00C20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7A"/>
    <w:rsid w:val="001842FF"/>
    <w:rsid w:val="003C1697"/>
    <w:rsid w:val="009E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FF2CD6-A0B0-4D87-A9E6-64210108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4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7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 park</dc:creator>
  <cp:keywords/>
  <dc:description/>
  <cp:lastModifiedBy>abe park</cp:lastModifiedBy>
  <cp:revision>1</cp:revision>
  <dcterms:created xsi:type="dcterms:W3CDTF">2020-03-11T03:18:00Z</dcterms:created>
  <dcterms:modified xsi:type="dcterms:W3CDTF">2020-03-11T03:19:00Z</dcterms:modified>
</cp:coreProperties>
</file>