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2C4F07" w14:paraId="21B55CD7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61EABE5" w14:textId="77777777" w:rsidR="002C4F07" w:rsidRDefault="00000000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2C4F07" w14:paraId="740643C2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B7661E" w14:textId="77777777" w:rsidR="002C4F0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D567B7" w14:textId="5DD947B4" w:rsidR="002C4F07" w:rsidRDefault="001E290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蔡祺辉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890A7" w14:textId="77777777" w:rsidR="002C4F0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D220D9" w14:textId="00FC7C9E" w:rsidR="002C4F07" w:rsidRDefault="001E290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第</w:t>
            </w:r>
            <w:r w:rsidR="003722D2">
              <w:rPr>
                <w:rFonts w:ascii="宋体" w:eastAsia="宋体" w:hAnsi="宋体" w:cs="宋体" w:hint="eastAsia"/>
                <w:color w:val="000000"/>
              </w:rPr>
              <w:t>二</w:t>
            </w:r>
            <w:r>
              <w:rPr>
                <w:rFonts w:ascii="宋体" w:eastAsia="宋体" w:hAnsi="宋体" w:cs="宋体" w:hint="eastAsia"/>
                <w:color w:val="000000"/>
              </w:rPr>
              <w:t>周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2F7EE" w14:textId="77777777" w:rsidR="002C4F07" w:rsidRDefault="00000000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2E29CC" w14:textId="372B491F" w:rsidR="002C4F07" w:rsidRDefault="001E2908">
            <w:pPr>
              <w:rPr>
                <w:rFonts w:ascii="宋体" w:eastAsia="宋体" w:hAnsi="宋体" w:cs="宋体"/>
                <w:color w:val="000000"/>
              </w:rPr>
            </w:pPr>
            <w:r w:rsidRPr="001E2908">
              <w:rPr>
                <w:rFonts w:ascii="宋体" w:eastAsia="宋体" w:hAnsi="宋体" w:cs="宋体" w:hint="eastAsia"/>
                <w:color w:val="000000"/>
              </w:rPr>
              <w:t>桌游系统</w:t>
            </w:r>
          </w:p>
        </w:tc>
      </w:tr>
      <w:tr w:rsidR="002C4F07" w14:paraId="6AEF4253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262B6" w14:textId="77777777" w:rsidR="002C4F0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24466" w14:textId="00235FB6" w:rsidR="002C4F0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完成的内容：</w:t>
            </w:r>
          </w:p>
          <w:p w14:paraId="59870303" w14:textId="4A74BD1F" w:rsidR="00E13998" w:rsidRDefault="003722D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确认分配的任务、确认项目的前端开发的技术框架</w:t>
            </w:r>
          </w:p>
          <w:p w14:paraId="1FFFC750" w14:textId="1884143E" w:rsidR="002C4F0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60C46F50" w14:textId="12DDB2FF" w:rsidR="002C4F07" w:rsidRDefault="002C4F07" w:rsidP="006C7533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2C4F07" w14:paraId="5628A74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D06A6D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FD69B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7C96D28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A69773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20D0140" w14:textId="77777777" w:rsidR="002C4F0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07F5D270" w14:textId="70BB1F35" w:rsidR="002C4F07" w:rsidRPr="006C7533" w:rsidRDefault="002C4F07" w:rsidP="006C7533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2C4F07" w14:paraId="7CC07BB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175597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73B65E3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1E64132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5836C2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C5B7C" w14:textId="77777777" w:rsidR="00D01FBF" w:rsidRDefault="00000000" w:rsidP="00762A20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  <w:r w:rsidR="00762A20">
              <w:rPr>
                <w:rFonts w:ascii="宋体" w:eastAsia="宋体" w:hAnsi="宋体" w:cs="宋体"/>
                <w:color w:val="000000"/>
              </w:rPr>
              <w:t xml:space="preserve"> </w:t>
            </w:r>
          </w:p>
          <w:p w14:paraId="7639B1BA" w14:textId="276AF5BC" w:rsidR="00762A20" w:rsidRDefault="003722D2" w:rsidP="00762A20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继续完善项目立项书、明确项目需求</w:t>
            </w:r>
          </w:p>
        </w:tc>
      </w:tr>
      <w:tr w:rsidR="002C4F07" w14:paraId="66A2100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3F65E9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54B9A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225740B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4D2CBC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A2CD9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1757FAC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5BB6E8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49BC0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5156ED99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3D7373" w14:textId="77777777" w:rsidR="002C4F0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AAC84" w14:textId="77777777" w:rsidR="002C4F0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4182C89C" w14:textId="035603DD" w:rsidR="001E2908" w:rsidRPr="00762A20" w:rsidRDefault="003722D2" w:rsidP="000E0EE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完善项目立项书</w:t>
            </w:r>
          </w:p>
        </w:tc>
      </w:tr>
      <w:tr w:rsidR="002C4F07" w14:paraId="0BED5E2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E5FA20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9548D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6F67ADE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427343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C8A70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7FFBED1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8727C5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D9AE4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5B9D4AC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C2E058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58649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54DDFA1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4B81B9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C7B96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16822B5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D11575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10B10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2C67188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C4BFB5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B5135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0A2598D7" w14:textId="77777777" w:rsidR="002C4F07" w:rsidRDefault="002C4F07"/>
    <w:sectPr w:rsidR="002C4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1CD3B3" w14:textId="77777777" w:rsidR="003549AE" w:rsidRDefault="003549AE">
      <w:pPr>
        <w:spacing w:line="240" w:lineRule="auto"/>
      </w:pPr>
      <w:r>
        <w:separator/>
      </w:r>
    </w:p>
  </w:endnote>
  <w:endnote w:type="continuationSeparator" w:id="0">
    <w:p w14:paraId="6770BBD3" w14:textId="77777777" w:rsidR="003549AE" w:rsidRDefault="003549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575568" w14:textId="77777777" w:rsidR="003549AE" w:rsidRDefault="003549AE">
      <w:pPr>
        <w:spacing w:after="0"/>
      </w:pPr>
      <w:r>
        <w:separator/>
      </w:r>
    </w:p>
  </w:footnote>
  <w:footnote w:type="continuationSeparator" w:id="0">
    <w:p w14:paraId="71E0C2F0" w14:textId="77777777" w:rsidR="003549AE" w:rsidRDefault="003549A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70D29"/>
    <w:rsid w:val="000E071F"/>
    <w:rsid w:val="000E0EE7"/>
    <w:rsid w:val="00110E20"/>
    <w:rsid w:val="001E2908"/>
    <w:rsid w:val="001E4183"/>
    <w:rsid w:val="002B4B58"/>
    <w:rsid w:val="002C4F07"/>
    <w:rsid w:val="00300F98"/>
    <w:rsid w:val="003549AE"/>
    <w:rsid w:val="003722D2"/>
    <w:rsid w:val="003A35CD"/>
    <w:rsid w:val="00443541"/>
    <w:rsid w:val="004F02DF"/>
    <w:rsid w:val="004F7009"/>
    <w:rsid w:val="00533D01"/>
    <w:rsid w:val="00565C2E"/>
    <w:rsid w:val="005E6D8A"/>
    <w:rsid w:val="005F16EA"/>
    <w:rsid w:val="006C7533"/>
    <w:rsid w:val="006F6C25"/>
    <w:rsid w:val="00733C3A"/>
    <w:rsid w:val="00743273"/>
    <w:rsid w:val="00762A20"/>
    <w:rsid w:val="007C29DE"/>
    <w:rsid w:val="007E1DFF"/>
    <w:rsid w:val="007F1A0A"/>
    <w:rsid w:val="00832D7F"/>
    <w:rsid w:val="008357F8"/>
    <w:rsid w:val="00857F21"/>
    <w:rsid w:val="008D0055"/>
    <w:rsid w:val="009A07ED"/>
    <w:rsid w:val="00A7197A"/>
    <w:rsid w:val="00B5521B"/>
    <w:rsid w:val="00B63442"/>
    <w:rsid w:val="00BE02BB"/>
    <w:rsid w:val="00C86830"/>
    <w:rsid w:val="00CD46C2"/>
    <w:rsid w:val="00D01FBF"/>
    <w:rsid w:val="00D05AA6"/>
    <w:rsid w:val="00DE4380"/>
    <w:rsid w:val="00E13998"/>
    <w:rsid w:val="00F24A63"/>
    <w:rsid w:val="00FF69AF"/>
    <w:rsid w:val="14CE28DE"/>
    <w:rsid w:val="1DE73CE6"/>
    <w:rsid w:val="437A79AD"/>
    <w:rsid w:val="7498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9C21C7"/>
  <w15:docId w15:val="{A29DDE3F-7A4A-4746-99A2-0B3CEBF9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84</Words>
  <Characters>84</Characters>
  <Application>Microsoft Office Word</Application>
  <DocSecurity>0</DocSecurity>
  <Lines>84</Lines>
  <Paragraphs>27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祺辉 蔡</cp:lastModifiedBy>
  <cp:revision>20</cp:revision>
  <dcterms:created xsi:type="dcterms:W3CDTF">2023-02-21T12:12:00Z</dcterms:created>
  <dcterms:modified xsi:type="dcterms:W3CDTF">2025-05-21T00:52:00Z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2596DA70B375424C85C47E143896BFA5_13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eyJoZGlkIjoiNzVkMTBiZDBiMmQyNDA0NTM5YzM4ZWUyZGQxNmNhMWIiLCJ1c2VySWQiOiIxNjAzOTk4NzAzIn0=</vt:lpwstr>
  </property>
</Properties>
</file>