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3092F40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DA5F733" w14:textId="77777777" w:rsidR="00846B2B" w:rsidRDefault="00F140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92096D0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68E48" w14:textId="77777777" w:rsidR="00846B2B" w:rsidRDefault="00F140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D2683" w14:textId="5DD4A44B" w:rsidR="00846B2B" w:rsidRDefault="00D8213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吴佳昊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B5EEF" w14:textId="77777777" w:rsidR="00846B2B" w:rsidRDefault="00F140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5CDAA" w14:textId="6EF99A11" w:rsidR="00846B2B" w:rsidRDefault="00D8213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/>
                <w:color w:val="000000"/>
              </w:rPr>
              <w:t>025</w:t>
            </w:r>
            <w:r>
              <w:rPr>
                <w:rFonts w:ascii="宋体" w:eastAsia="宋体" w:hAnsi="宋体" w:cs="宋体" w:hint="eastAsia"/>
                <w:color w:val="000000"/>
              </w:rPr>
              <w:t>.</w:t>
            </w:r>
            <w:r>
              <w:rPr>
                <w:rFonts w:ascii="宋体" w:eastAsia="宋体" w:hAnsi="宋体" w:cs="宋体"/>
                <w:color w:val="000000"/>
              </w:rPr>
              <w:t>3.5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FE09A" w14:textId="77777777" w:rsidR="00846B2B" w:rsidRDefault="00F140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858BA" w14:textId="5294EE28" w:rsidR="00846B2B" w:rsidRDefault="00D82135">
            <w:pPr>
              <w:rPr>
                <w:rFonts w:ascii="宋体" w:eastAsia="宋体" w:hAnsi="宋体" w:cs="宋体"/>
                <w:color w:val="000000"/>
              </w:rPr>
            </w:pPr>
            <w:r w:rsidRPr="009C1985">
              <w:rPr>
                <w:rFonts w:ascii="宋体" w:eastAsia="宋体" w:hAnsi="宋体" w:cs="宋体" w:hint="eastAsia"/>
                <w:color w:val="000000"/>
              </w:rPr>
              <w:t>Stream 游戏推荐平台</w:t>
            </w:r>
          </w:p>
        </w:tc>
      </w:tr>
      <w:tr w:rsidR="00846B2B" w14:paraId="4334AC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668BB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C8622" w14:textId="77777777" w:rsidR="00846B2B" w:rsidRDefault="00F140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211DB902" w14:textId="5051926B" w:rsidR="00D82135" w:rsidRDefault="00D82135" w:rsidP="00D82135">
            <w:pPr>
              <w:tabs>
                <w:tab w:val="left" w:pos="312"/>
              </w:tabs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确定了项目主题。</w:t>
            </w:r>
          </w:p>
          <w:p w14:paraId="0C4F507B" w14:textId="03FCA56C" w:rsidR="00D82135" w:rsidRDefault="00D82135" w:rsidP="00D82135">
            <w:pPr>
              <w:tabs>
                <w:tab w:val="left" w:pos="312"/>
              </w:tabs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2、辅助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完成了初版项目需求规格说明书。</w:t>
            </w:r>
          </w:p>
          <w:p w14:paraId="7B78876C" w14:textId="77777777" w:rsidR="00846B2B" w:rsidRDefault="00846B2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6CFF04F8" w14:textId="7FC5C37B" w:rsidR="00846B2B" w:rsidRDefault="00F140B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70D75F73" w14:textId="0633F7BD" w:rsidR="00846B2B" w:rsidRDefault="00D8213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14:paraId="0E6E941C" w14:textId="60E94A61" w:rsidR="00D82135" w:rsidRDefault="00D8213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846B2B" w14:paraId="77AE04C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B914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181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B9474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99D7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81A6BA5" w14:textId="77777777" w:rsidR="00846B2B" w:rsidRDefault="00F140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18A06020" w14:textId="58DE4A41" w:rsidR="00846B2B" w:rsidRDefault="00D8213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 w14:paraId="540F01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7552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99B70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D2F1B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A049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6A648" w14:textId="77777777" w:rsidR="00846B2B" w:rsidRDefault="00F140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B7F970F" w14:textId="7B59D792" w:rsidR="00D82135" w:rsidRDefault="00D82135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 w14:paraId="52012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0D0F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ECB2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8997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AEA9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92B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BA864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C161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851D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778CF27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9E8FB" w14:textId="77777777" w:rsidR="00846B2B" w:rsidRDefault="00C14C6F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4BB8" w14:textId="77777777" w:rsidR="00846B2B" w:rsidRDefault="00F140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8E3CD61" w14:textId="77777777" w:rsidR="00D82135" w:rsidRDefault="00D8213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1、初步完成项目计划说明书的编写</w:t>
            </w:r>
          </w:p>
          <w:p w14:paraId="60DBB342" w14:textId="571AA8E3" w:rsidR="00D82135" w:rsidRDefault="00D82135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2、完成GitHub仓库的配置</w:t>
            </w:r>
          </w:p>
        </w:tc>
      </w:tr>
      <w:tr w:rsidR="00846B2B" w14:paraId="00B297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005C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976E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C4CB17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12D3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1B79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C5AF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FD52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10D3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C327A5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AD99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ADEC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2B9B7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B94C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83D6F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A27B4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80E2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3279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ECA40C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0788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CF18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023D475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D17A" w14:textId="77777777" w:rsidR="00F140B5" w:rsidRDefault="00F140B5">
      <w:pPr>
        <w:spacing w:line="240" w:lineRule="auto"/>
      </w:pPr>
      <w:r>
        <w:separator/>
      </w:r>
    </w:p>
  </w:endnote>
  <w:endnote w:type="continuationSeparator" w:id="0">
    <w:p w14:paraId="1962CF04" w14:textId="77777777" w:rsidR="00F140B5" w:rsidRDefault="00F14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BB745" w14:textId="77777777" w:rsidR="00F140B5" w:rsidRDefault="00F140B5">
      <w:pPr>
        <w:spacing w:after="0"/>
      </w:pPr>
      <w:r>
        <w:separator/>
      </w:r>
    </w:p>
  </w:footnote>
  <w:footnote w:type="continuationSeparator" w:id="0">
    <w:p w14:paraId="355C4E5C" w14:textId="77777777" w:rsidR="00F140B5" w:rsidRDefault="00F140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3203F"/>
    <w:multiLevelType w:val="singleLevel"/>
    <w:tmpl w:val="599320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35396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C24B2"/>
    <w:rsid w:val="00A7197A"/>
    <w:rsid w:val="00B5521B"/>
    <w:rsid w:val="00C14C6F"/>
    <w:rsid w:val="00C86830"/>
    <w:rsid w:val="00CF196D"/>
    <w:rsid w:val="00D82135"/>
    <w:rsid w:val="00F140B5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E3923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吴 佳昊</cp:lastModifiedBy>
  <cp:revision>11</cp:revision>
  <dcterms:created xsi:type="dcterms:W3CDTF">2023-02-21T12:12:00Z</dcterms:created>
  <dcterms:modified xsi:type="dcterms:W3CDTF">2025-03-29T07:14:00Z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