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page" w:tblpX="1268" w:tblpY="1518"/>
        <w:tblOverlap w:val="never"/>
        <w:tblW w:w="10128" w:type="dxa"/>
        <w:tblLayout w:type="fixed"/>
        <w:tblLook w:val="04A0" w:firstRow="1" w:lastRow="0" w:firstColumn="1" w:lastColumn="0" w:noHBand="0" w:noVBand="1"/>
      </w:tblPr>
      <w:tblGrid>
        <w:gridCol w:w="534"/>
        <w:gridCol w:w="1410"/>
        <w:gridCol w:w="1140"/>
        <w:gridCol w:w="2208"/>
        <w:gridCol w:w="1548"/>
        <w:gridCol w:w="3288"/>
      </w:tblGrid>
      <w:tr w:rsidR="00846B2B" w14:paraId="6D4B90C3" w14:textId="77777777">
        <w:trPr>
          <w:trHeight w:val="564"/>
        </w:trPr>
        <w:tc>
          <w:tcPr>
            <w:tcW w:w="10128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5289032C" w14:textId="77777777" w:rsidR="00846B2B" w:rsidRDefault="00022961">
            <w:pPr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工作</w:t>
            </w:r>
            <w:r w:rsidR="004A06CB"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周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报</w:t>
            </w:r>
          </w:p>
        </w:tc>
      </w:tr>
      <w:tr w:rsidR="00846B2B" w14:paraId="6CCB95DC" w14:textId="77777777">
        <w:trPr>
          <w:trHeight w:val="614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FD8A9F" w14:textId="77777777" w:rsidR="00846B2B" w:rsidRDefault="00022961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BB99F4" w14:textId="00F0B59B" w:rsidR="00846B2B" w:rsidRDefault="0090346F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吴佳昊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0DF538" w14:textId="77777777" w:rsidR="00846B2B" w:rsidRDefault="00022961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851513" w14:textId="5E30FF4C" w:rsidR="00846B2B" w:rsidRDefault="0090346F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2</w:t>
            </w:r>
            <w:r>
              <w:rPr>
                <w:rFonts w:ascii="宋体" w:eastAsia="宋体" w:hAnsi="宋体" w:cs="宋体"/>
                <w:color w:val="000000"/>
              </w:rPr>
              <w:t>025.3.12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86486F" w14:textId="77777777" w:rsidR="00846B2B" w:rsidRDefault="00022961">
            <w:pPr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957C39" w14:textId="6C0523A5" w:rsidR="00846B2B" w:rsidRDefault="0090346F">
            <w:pPr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S</w:t>
            </w:r>
            <w:r>
              <w:rPr>
                <w:rFonts w:ascii="宋体" w:eastAsia="宋体" w:hAnsi="宋体" w:cs="宋体"/>
                <w:color w:val="000000"/>
              </w:rPr>
              <w:t>team</w:t>
            </w:r>
            <w:r>
              <w:rPr>
                <w:rFonts w:ascii="宋体" w:eastAsia="宋体" w:hAnsi="宋体" w:cs="宋体" w:hint="eastAsia"/>
                <w:color w:val="000000"/>
              </w:rPr>
              <w:t>游戏推荐平台</w:t>
            </w:r>
          </w:p>
        </w:tc>
      </w:tr>
      <w:tr w:rsidR="00846B2B" w14:paraId="40EC7D51" w14:textId="77777777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40FC20" w14:textId="77777777" w:rsidR="00846B2B" w:rsidRDefault="00C14C6F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本周工作总结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154459" w14:textId="77777777" w:rsidR="00846B2B" w:rsidRDefault="00022961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完成的内容</w:t>
            </w:r>
            <w:r>
              <w:rPr>
                <w:rFonts w:ascii="宋体" w:eastAsia="宋体" w:hAnsi="宋体" w:cs="宋体" w:hint="eastAsia"/>
                <w:color w:val="000000"/>
                <w:lang w:bidi="ar"/>
              </w:rPr>
              <w:t>(</w:t>
            </w:r>
            <w:r>
              <w:rPr>
                <w:rFonts w:ascii="宋体" w:eastAsia="宋体" w:hAnsi="宋体" w:cs="宋体" w:hint="eastAsia"/>
                <w:color w:val="000000"/>
                <w:lang w:bidi="ar"/>
              </w:rPr>
              <w:t>项目达到运行状态时，请配截图）：</w:t>
            </w:r>
          </w:p>
          <w:p w14:paraId="23EBD350" w14:textId="1FF84581" w:rsidR="00846B2B" w:rsidRDefault="0090346F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1、辅助完成项目计划书的编写</w:t>
            </w:r>
          </w:p>
          <w:p w14:paraId="128F2C26" w14:textId="510D0B77" w:rsidR="0090346F" w:rsidRDefault="0090346F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2、GitHub仓库配置完成</w:t>
            </w:r>
          </w:p>
          <w:p w14:paraId="5E701E05" w14:textId="77777777" w:rsidR="00846B2B" w:rsidRDefault="00846B2B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</w:p>
          <w:p w14:paraId="7A55B3C9" w14:textId="7F5A59E0" w:rsidR="00846B2B" w:rsidRDefault="00022961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未完成的内容：</w:t>
            </w:r>
          </w:p>
          <w:p w14:paraId="4836EBAC" w14:textId="74738CF5" w:rsidR="0090346F" w:rsidRDefault="0090346F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无</w:t>
            </w:r>
          </w:p>
          <w:p w14:paraId="44DF2DCA" w14:textId="77777777" w:rsidR="00846B2B" w:rsidRDefault="00846B2B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</w:p>
        </w:tc>
      </w:tr>
      <w:tr w:rsidR="00846B2B" w14:paraId="7BF86A80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906B96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7C2730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425FF9BE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1A9954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0B78E37E" w14:textId="77777777" w:rsidR="00846B2B" w:rsidRDefault="00022961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现存问题：</w:t>
            </w:r>
          </w:p>
          <w:p w14:paraId="37BC0030" w14:textId="0A3ED1AB" w:rsidR="00846B2B" w:rsidRDefault="0090346F">
            <w:pPr>
              <w:textAlignment w:val="top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无</w:t>
            </w:r>
          </w:p>
        </w:tc>
      </w:tr>
      <w:tr w:rsidR="00846B2B" w14:paraId="46A09C9D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FCD2B9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5C2D0834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22957E3E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A51831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3D880D" w14:textId="77777777" w:rsidR="00846B2B" w:rsidRDefault="00022961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改进建议：</w:t>
            </w:r>
          </w:p>
          <w:p w14:paraId="4A9DCB85" w14:textId="178E991F" w:rsidR="0090346F" w:rsidRDefault="0090346F">
            <w:pPr>
              <w:textAlignment w:val="top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无</w:t>
            </w:r>
          </w:p>
        </w:tc>
      </w:tr>
      <w:tr w:rsidR="00846B2B" w14:paraId="122ED741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18CA97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20FA4B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6B6068C5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04A172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B25B2C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42EFE694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A039D6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D7B2B6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577242D7" w14:textId="77777777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6D9C47" w14:textId="77777777" w:rsidR="00846B2B" w:rsidRDefault="00C14C6F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下周工作计划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D8B8AC" w14:textId="77777777" w:rsidR="00846B2B" w:rsidRDefault="00022961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内容：</w:t>
            </w:r>
          </w:p>
          <w:p w14:paraId="70110178" w14:textId="125D74D7" w:rsidR="0090346F" w:rsidRDefault="0090346F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1、辅助完成项目需求说明书</w:t>
            </w:r>
          </w:p>
        </w:tc>
      </w:tr>
      <w:tr w:rsidR="00846B2B" w14:paraId="37215FF5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7B21D3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CD6ED2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7072769D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6B029D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4FF4E3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0A059750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3D502E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39EB53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1B5008B6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8A8878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A2241B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7C83C498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6AECFB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12423B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70022880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1A0263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DA83E2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149E3629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D8A792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A14344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</w:tbl>
    <w:p w14:paraId="14908E0D" w14:textId="77777777" w:rsidR="00846B2B" w:rsidRDefault="00846B2B"/>
    <w:sectPr w:rsidR="00846B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7F8D9C" w14:textId="77777777" w:rsidR="00022961" w:rsidRDefault="00022961">
      <w:pPr>
        <w:spacing w:line="240" w:lineRule="auto"/>
      </w:pPr>
      <w:r>
        <w:separator/>
      </w:r>
    </w:p>
  </w:endnote>
  <w:endnote w:type="continuationSeparator" w:id="0">
    <w:p w14:paraId="48515EA4" w14:textId="77777777" w:rsidR="00022961" w:rsidRDefault="000229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30F30A" w14:textId="77777777" w:rsidR="00022961" w:rsidRDefault="00022961">
      <w:pPr>
        <w:spacing w:after="0"/>
      </w:pPr>
      <w:r>
        <w:separator/>
      </w:r>
    </w:p>
  </w:footnote>
  <w:footnote w:type="continuationSeparator" w:id="0">
    <w:p w14:paraId="0F250D5E" w14:textId="77777777" w:rsidR="00022961" w:rsidRDefault="0002296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TZmZjUyODFhNThlNzU5NDFjYjhkOTk2YjQ0Mzc1MDIifQ=="/>
  </w:docVars>
  <w:rsids>
    <w:rsidRoot w:val="437A79AD"/>
    <w:rsid w:val="00022961"/>
    <w:rsid w:val="00110E20"/>
    <w:rsid w:val="001E4183"/>
    <w:rsid w:val="00300F98"/>
    <w:rsid w:val="00353968"/>
    <w:rsid w:val="00443541"/>
    <w:rsid w:val="004A06CB"/>
    <w:rsid w:val="00533D01"/>
    <w:rsid w:val="005F16EA"/>
    <w:rsid w:val="007C29DE"/>
    <w:rsid w:val="007E1DFF"/>
    <w:rsid w:val="00846B2B"/>
    <w:rsid w:val="008A65EF"/>
    <w:rsid w:val="0090346F"/>
    <w:rsid w:val="009A07ED"/>
    <w:rsid w:val="009C24B2"/>
    <w:rsid w:val="00A7197A"/>
    <w:rsid w:val="00B5521B"/>
    <w:rsid w:val="00C14C6F"/>
    <w:rsid w:val="00C86830"/>
    <w:rsid w:val="00CF196D"/>
    <w:rsid w:val="14CE28DE"/>
    <w:rsid w:val="437A79AD"/>
    <w:rsid w:val="5C00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F02393"/>
  <w15:docId w15:val="{F7ADD618-0FCA-E340-B1D3-2222CE4F2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a4"/>
    <w:qFormat/>
    <w:rPr>
      <w:sz w:val="21"/>
      <w:szCs w:val="20"/>
    </w:rPr>
  </w:style>
  <w:style w:type="character" w:customStyle="1" w:styleId="a4">
    <w:name w:val="代码 字符"/>
    <w:basedOn w:val="coderChar"/>
    <w:link w:val="a3"/>
    <w:qFormat/>
    <w:rPr>
      <w:rFonts w:asciiTheme="minorHAnsi" w:eastAsiaTheme="minorEastAsia" w:hAnsiTheme="minorHAnsi"/>
      <w:sz w:val="21"/>
      <w:szCs w:val="20"/>
      <w:shd w:val="clear" w:color="auto" w:fill="D9D9D9"/>
    </w:rPr>
  </w:style>
  <w:style w:type="character" w:customStyle="1" w:styleId="coderChar">
    <w:name w:val="coder Char"/>
    <w:basedOn w:val="a0"/>
    <w:link w:val="coder"/>
    <w:qFormat/>
    <w:rPr>
      <w:sz w:val="18"/>
      <w:shd w:val="clear" w:color="auto" w:fill="D9D9D9"/>
    </w:rPr>
  </w:style>
  <w:style w:type="paragraph" w:customStyle="1" w:styleId="coder">
    <w:name w:val="coder"/>
    <w:basedOn w:val="a"/>
    <w:link w:val="coderChar"/>
    <w:qFormat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hd w:val="clear" w:color="auto" w:fill="D9D9D9"/>
    </w:pPr>
    <w:rPr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假如我</dc:creator>
  <cp:lastModifiedBy>吴 佳昊</cp:lastModifiedBy>
  <cp:revision>10</cp:revision>
  <dcterms:created xsi:type="dcterms:W3CDTF">2023-02-21T12:12:00Z</dcterms:created>
  <dcterms:modified xsi:type="dcterms:W3CDTF">2025-03-29T07:18:00Z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AD0DE5436FDC4B4187F627A9E8F660FD</vt:lpwstr>
  </property>
  <property fmtid="{D5CDD505-2E9C-101B-9397-08002B2CF9AE}" pid="4" name="GrammarlyDocumentId">
    <vt:lpwstr>cf07466913ce92f694eb0fd762c009819c6a922a35273a52976e2e7f78453ab3</vt:lpwstr>
  </property>
</Properties>
</file>