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55292B17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8C26853" w14:textId="77777777" w:rsidR="00846B2B" w:rsidRDefault="006E7492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5F8BB2A9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6703C6" w14:textId="77777777" w:rsidR="00846B2B" w:rsidRDefault="006E7492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08846B" w14:textId="4DE9B97F" w:rsidR="00846B2B" w:rsidRDefault="00665AB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吴佳昊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CCCD44" w14:textId="77777777" w:rsidR="00846B2B" w:rsidRDefault="006E7492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EBA615" w14:textId="031726C1" w:rsidR="00846B2B" w:rsidRDefault="00665AB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</w:t>
            </w:r>
            <w:r>
              <w:rPr>
                <w:rFonts w:ascii="宋体" w:eastAsia="宋体" w:hAnsi="宋体" w:cs="宋体"/>
                <w:color w:val="000000"/>
              </w:rPr>
              <w:t>025.</w:t>
            </w:r>
            <w:r w:rsidR="009312B0">
              <w:rPr>
                <w:rFonts w:ascii="宋体" w:eastAsia="宋体" w:hAnsi="宋体" w:cs="宋体"/>
                <w:color w:val="000000"/>
              </w:rPr>
              <w:t>5</w:t>
            </w:r>
            <w:r>
              <w:rPr>
                <w:rFonts w:ascii="宋体" w:eastAsia="宋体" w:hAnsi="宋体" w:cs="宋体"/>
                <w:color w:val="000000"/>
              </w:rPr>
              <w:t>.</w:t>
            </w:r>
            <w:r w:rsidR="009312B0">
              <w:rPr>
                <w:rFonts w:ascii="宋体" w:eastAsia="宋体" w:hAnsi="宋体" w:cs="宋体"/>
                <w:color w:val="000000"/>
              </w:rPr>
              <w:t>7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4F618C" w14:textId="77777777" w:rsidR="00846B2B" w:rsidRDefault="006E7492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5E23AF" w14:textId="7CEDF240" w:rsidR="00846B2B" w:rsidRDefault="00665AB6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Stream</w:t>
            </w:r>
            <w:r>
              <w:rPr>
                <w:rFonts w:ascii="宋体" w:eastAsia="宋体" w:hAnsi="宋体" w:cs="宋体" w:hint="eastAsia"/>
                <w:color w:val="000000"/>
              </w:rPr>
              <w:t>游戏推荐系统</w:t>
            </w:r>
          </w:p>
        </w:tc>
      </w:tr>
      <w:tr w:rsidR="00846B2B" w14:paraId="2876B75E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51DF2E" w14:textId="77777777" w:rsidR="00846B2B" w:rsidRDefault="00C14C6F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本周工作总结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B9CC3" w14:textId="77777777" w:rsidR="00846B2B" w:rsidRDefault="006E749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5598A6EF" w14:textId="1045A547" w:rsidR="00FE65D6" w:rsidRDefault="00382541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1、</w:t>
            </w:r>
            <w:r w:rsidR="009312B0">
              <w:rPr>
                <w:rFonts w:ascii="宋体" w:eastAsia="宋体" w:hAnsi="宋体" w:cs="宋体" w:hint="eastAsia"/>
                <w:color w:val="000000"/>
                <w:lang w:bidi="ar"/>
              </w:rPr>
              <w:t>测试设计3</w:t>
            </w:r>
            <w:r w:rsidR="009312B0">
              <w:rPr>
                <w:rFonts w:ascii="宋体" w:eastAsia="宋体" w:hAnsi="宋体" w:cs="宋体"/>
                <w:color w:val="000000"/>
                <w:lang w:bidi="ar"/>
              </w:rPr>
              <w:t>.3</w:t>
            </w:r>
            <w:r w:rsidR="009312B0">
              <w:rPr>
                <w:rFonts w:ascii="宋体" w:eastAsia="宋体" w:hAnsi="宋体" w:cs="宋体" w:hint="eastAsia"/>
                <w:color w:val="000000"/>
                <w:lang w:bidi="ar"/>
              </w:rPr>
              <w:t>、3</w:t>
            </w:r>
            <w:r w:rsidR="009312B0">
              <w:rPr>
                <w:rFonts w:ascii="宋体" w:eastAsia="宋体" w:hAnsi="宋体" w:cs="宋体"/>
                <w:color w:val="000000"/>
                <w:lang w:bidi="ar"/>
              </w:rPr>
              <w:t>.4</w:t>
            </w:r>
            <w:r w:rsidR="009312B0">
              <w:rPr>
                <w:rFonts w:ascii="宋体" w:eastAsia="宋体" w:hAnsi="宋体" w:cs="宋体" w:hint="eastAsia"/>
                <w:color w:val="000000"/>
                <w:lang w:bidi="ar"/>
              </w:rPr>
              <w:t>、3</w:t>
            </w:r>
            <w:r w:rsidR="009312B0">
              <w:rPr>
                <w:rFonts w:ascii="宋体" w:eastAsia="宋体" w:hAnsi="宋体" w:cs="宋体"/>
                <w:color w:val="000000"/>
                <w:lang w:bidi="ar"/>
              </w:rPr>
              <w:t>.5</w:t>
            </w:r>
          </w:p>
          <w:p w14:paraId="51D757CC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10755D7B" w14:textId="6DE5E37B" w:rsidR="00846B2B" w:rsidRDefault="006E749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0A70E7BB" w14:textId="3D5B4E2C" w:rsidR="00846B2B" w:rsidRDefault="00846B2B" w:rsidP="00F12D4E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846B2B" w14:paraId="211F3B3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656C99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0ACD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CA799F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2F26D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A0493D1" w14:textId="29B859CB" w:rsidR="001063EA" w:rsidRDefault="006E749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</w:tc>
      </w:tr>
      <w:tr w:rsidR="00846B2B" w14:paraId="24464CE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CA2E75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B653244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70BAC3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00C023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51F4C8" w14:textId="77777777" w:rsidR="00846B2B" w:rsidRDefault="006E749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0FD7DB7B" w14:textId="5664998F" w:rsidR="00382541" w:rsidRDefault="00382541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</w:tc>
      </w:tr>
      <w:tr w:rsidR="00846B2B" w14:paraId="12EE0C0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DA8C1A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3D9E4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368EED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4FE9F7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CF93E2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21B746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9F6841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6F4E4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08EAACA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4E6A10" w14:textId="77777777" w:rsidR="00846B2B" w:rsidRDefault="00C14C6F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下周工作计划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47DA4E" w14:textId="0D75743B" w:rsidR="00FE65D6" w:rsidRDefault="006E749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</w:tc>
      </w:tr>
      <w:tr w:rsidR="00846B2B" w14:paraId="23E8617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3AFA07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968E92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73AD4C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EEDCD5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A945E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F4F0A3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02CA03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0CB380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F29F24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48D712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FB2C4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B80AFC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3F7491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7A70E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25B097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E37FFE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B1F6F0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11EA92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87D202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90692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704C088B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56E1C" w14:textId="77777777" w:rsidR="00C44E88" w:rsidRDefault="00C44E88">
      <w:pPr>
        <w:spacing w:line="240" w:lineRule="auto"/>
      </w:pPr>
      <w:r>
        <w:separator/>
      </w:r>
    </w:p>
  </w:endnote>
  <w:endnote w:type="continuationSeparator" w:id="0">
    <w:p w14:paraId="69E8FB8B" w14:textId="77777777" w:rsidR="00C44E88" w:rsidRDefault="00C44E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F3E9E" w14:textId="77777777" w:rsidR="00C44E88" w:rsidRDefault="00C44E88">
      <w:pPr>
        <w:spacing w:after="0"/>
      </w:pPr>
      <w:r>
        <w:separator/>
      </w:r>
    </w:p>
  </w:footnote>
  <w:footnote w:type="continuationSeparator" w:id="0">
    <w:p w14:paraId="5206B4DF" w14:textId="77777777" w:rsidR="00C44E88" w:rsidRDefault="00C44E8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063EA"/>
    <w:rsid w:val="00110E20"/>
    <w:rsid w:val="001E4183"/>
    <w:rsid w:val="002B45EA"/>
    <w:rsid w:val="00300F98"/>
    <w:rsid w:val="00353968"/>
    <w:rsid w:val="00382541"/>
    <w:rsid w:val="003D09B2"/>
    <w:rsid w:val="00443541"/>
    <w:rsid w:val="004A06CB"/>
    <w:rsid w:val="004F28F1"/>
    <w:rsid w:val="00533D01"/>
    <w:rsid w:val="005F16EA"/>
    <w:rsid w:val="00665AB6"/>
    <w:rsid w:val="006E7492"/>
    <w:rsid w:val="007C29DE"/>
    <w:rsid w:val="007E1DFF"/>
    <w:rsid w:val="00846B2B"/>
    <w:rsid w:val="008A65EF"/>
    <w:rsid w:val="009312B0"/>
    <w:rsid w:val="009A07ED"/>
    <w:rsid w:val="009C24B2"/>
    <w:rsid w:val="00A7197A"/>
    <w:rsid w:val="00B5521B"/>
    <w:rsid w:val="00C14C6F"/>
    <w:rsid w:val="00C44E88"/>
    <w:rsid w:val="00C86830"/>
    <w:rsid w:val="00CF196D"/>
    <w:rsid w:val="00D1217E"/>
    <w:rsid w:val="00DA67D5"/>
    <w:rsid w:val="00DC47A2"/>
    <w:rsid w:val="00F12D4E"/>
    <w:rsid w:val="00FE65D6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C0F0B3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header"/>
    <w:basedOn w:val="a"/>
    <w:link w:val="a6"/>
    <w:rsid w:val="00665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665AB6"/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footer"/>
    <w:basedOn w:val="a"/>
    <w:link w:val="a8"/>
    <w:rsid w:val="00665AB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665AB6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吴 佳昊</cp:lastModifiedBy>
  <cp:revision>16</cp:revision>
  <dcterms:created xsi:type="dcterms:W3CDTF">2023-02-21T12:12:00Z</dcterms:created>
  <dcterms:modified xsi:type="dcterms:W3CDTF">2025-05-07T00:54:00Z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