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FD70DB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D2642A2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FBA213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68058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69FC4" w14:textId="4D7717B9" w:rsidR="00846B2B" w:rsidRDefault="00E162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BD5FA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CC55F" w14:textId="4C01E4C3" w:rsidR="00846B2B" w:rsidRDefault="008229C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3.5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C700E" w14:textId="77777777" w:rsidR="00846B2B" w:rsidRDefault="0004123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398CF" w14:textId="2B877F9A" w:rsidR="00846B2B" w:rsidRDefault="00E162B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2B0C84C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99AB7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46DC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573413B1" w14:textId="62297679" w:rsidR="008229C3" w:rsidRPr="00F51B1F" w:rsidRDefault="008229C3" w:rsidP="00F51B1F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F51B1F">
              <w:rPr>
                <w:rFonts w:ascii="宋体" w:eastAsia="宋体" w:hAnsi="宋体" w:cs="宋体" w:hint="eastAsia"/>
                <w:color w:val="000000"/>
                <w:lang w:bidi="ar"/>
              </w:rPr>
              <w:t>确立项目主题</w:t>
            </w:r>
          </w:p>
          <w:p w14:paraId="0EAE2C8B" w14:textId="16B833B6" w:rsidR="00846B2B" w:rsidRPr="00F51B1F" w:rsidRDefault="008229C3" w:rsidP="00F51B1F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F51B1F">
              <w:rPr>
                <w:rFonts w:ascii="宋体" w:eastAsia="宋体" w:hAnsi="宋体" w:cs="宋体" w:hint="eastAsia"/>
                <w:color w:val="000000"/>
                <w:lang w:bidi="ar"/>
              </w:rPr>
              <w:t>初步撰写项目计划书</w:t>
            </w:r>
          </w:p>
          <w:p w14:paraId="4AEF7D3A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A404C4" w14:textId="3B0E6E40" w:rsidR="00846B2B" w:rsidRDefault="008229C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0F57C63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355C253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634D0C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E78F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2ADA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5E1BAD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F12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9ABA78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5F07C6B" w14:textId="293B8CDB" w:rsidR="00846B2B" w:rsidRDefault="008229C3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03D408A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A674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E91B9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9DBCC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CF3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CC96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0F9CA8A" w14:textId="0FF5308B" w:rsidR="008229C3" w:rsidRDefault="008229C3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59D9A4D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3BA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A75E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CDC44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58CF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ED1A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63B463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03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D01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B7766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0E973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CCCE3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BACD391" w14:textId="6DAD4459" w:rsidR="008229C3" w:rsidRPr="00F51B1F" w:rsidRDefault="008229C3" w:rsidP="00F51B1F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F51B1F">
              <w:rPr>
                <w:rFonts w:ascii="宋体" w:eastAsia="宋体" w:hAnsi="宋体" w:cs="宋体" w:hint="eastAsia"/>
                <w:color w:val="000000"/>
                <w:lang w:bidi="ar"/>
              </w:rPr>
              <w:t>完成项目计划书编写</w:t>
            </w:r>
          </w:p>
          <w:p w14:paraId="3D0888DD" w14:textId="527ABCA4" w:rsidR="008229C3" w:rsidRPr="00F51B1F" w:rsidRDefault="008229C3" w:rsidP="00F51B1F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F51B1F">
              <w:rPr>
                <w:rFonts w:ascii="宋体" w:eastAsia="宋体" w:hAnsi="宋体" w:cs="宋体" w:hint="eastAsia"/>
                <w:color w:val="000000"/>
                <w:lang w:bidi="ar"/>
              </w:rPr>
              <w:t>配置项目仓库</w:t>
            </w:r>
          </w:p>
        </w:tc>
      </w:tr>
      <w:tr w:rsidR="00846B2B" w14:paraId="391B9EA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5118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E4A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995B9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337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3B1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44943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A47E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5520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8D3CC8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C72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B6CA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AB11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B62E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D8F9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C8FF7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64A7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DB5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485EE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90C0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01EB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5A6E864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EF08A" w14:textId="77777777" w:rsidR="004F5783" w:rsidRDefault="004F5783">
      <w:pPr>
        <w:spacing w:line="240" w:lineRule="auto"/>
      </w:pPr>
      <w:r>
        <w:separator/>
      </w:r>
    </w:p>
  </w:endnote>
  <w:endnote w:type="continuationSeparator" w:id="0">
    <w:p w14:paraId="276E1A8B" w14:textId="77777777" w:rsidR="004F5783" w:rsidRDefault="004F57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747B3" w14:textId="77777777" w:rsidR="004F5783" w:rsidRDefault="004F5783">
      <w:pPr>
        <w:spacing w:after="0"/>
      </w:pPr>
      <w:r>
        <w:separator/>
      </w:r>
    </w:p>
  </w:footnote>
  <w:footnote w:type="continuationSeparator" w:id="0">
    <w:p w14:paraId="68AB872D" w14:textId="77777777" w:rsidR="004F5783" w:rsidRDefault="004F57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1327D"/>
    <w:multiLevelType w:val="hybridMultilevel"/>
    <w:tmpl w:val="5F62C458"/>
    <w:lvl w:ilvl="0" w:tplc="B17C7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31F39"/>
    <w:multiLevelType w:val="hybridMultilevel"/>
    <w:tmpl w:val="201A05E2"/>
    <w:lvl w:ilvl="0" w:tplc="BDF4D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1237"/>
    <w:rsid w:val="00110E20"/>
    <w:rsid w:val="001E4183"/>
    <w:rsid w:val="00300F98"/>
    <w:rsid w:val="00353968"/>
    <w:rsid w:val="00443541"/>
    <w:rsid w:val="004A06CB"/>
    <w:rsid w:val="004F5783"/>
    <w:rsid w:val="00533D01"/>
    <w:rsid w:val="005F16EA"/>
    <w:rsid w:val="0074442F"/>
    <w:rsid w:val="007C29DE"/>
    <w:rsid w:val="007E1DFF"/>
    <w:rsid w:val="008229C3"/>
    <w:rsid w:val="00846B2B"/>
    <w:rsid w:val="008A65EF"/>
    <w:rsid w:val="009A07ED"/>
    <w:rsid w:val="009C24B2"/>
    <w:rsid w:val="00A7197A"/>
    <w:rsid w:val="00B5521B"/>
    <w:rsid w:val="00C14C6F"/>
    <w:rsid w:val="00C86830"/>
    <w:rsid w:val="00CF196D"/>
    <w:rsid w:val="00E162B6"/>
    <w:rsid w:val="00F51B1F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65DD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E16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E162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List Paragraph"/>
    <w:basedOn w:val="a"/>
    <w:uiPriority w:val="99"/>
    <w:unhideWhenUsed/>
    <w:rsid w:val="00F51B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12</cp:revision>
  <dcterms:created xsi:type="dcterms:W3CDTF">2023-02-21T12:12:00Z</dcterms:created>
  <dcterms:modified xsi:type="dcterms:W3CDTF">2025-05-21T00:13:00Z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