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2FD70DBB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D2642A2" w14:textId="77777777" w:rsidR="00846B2B" w:rsidRDefault="00041237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1FBA213B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68058" w14:textId="77777777" w:rsidR="00846B2B" w:rsidRDefault="0004123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E69FC4" w14:textId="4D7717B9" w:rsidR="00846B2B" w:rsidRDefault="00E162B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孙逍遥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8BD5FA" w14:textId="77777777" w:rsidR="00846B2B" w:rsidRDefault="0004123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9CC55F" w14:textId="1538FB10" w:rsidR="00846B2B" w:rsidRDefault="000549F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3.12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C700E" w14:textId="77777777" w:rsidR="00846B2B" w:rsidRDefault="00041237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7398CF" w14:textId="2B877F9A" w:rsidR="00846B2B" w:rsidRDefault="00E162B6">
            <w:pPr>
              <w:rPr>
                <w:rFonts w:ascii="宋体" w:eastAsia="宋体" w:hAnsi="宋体" w:cs="宋体"/>
                <w:color w:val="000000"/>
              </w:rPr>
            </w:pPr>
            <w:r w:rsidRPr="00897186">
              <w:rPr>
                <w:rFonts w:ascii="宋体" w:eastAsia="宋体" w:hAnsi="宋体" w:cs="宋体" w:hint="eastAsia"/>
                <w:color w:val="000000"/>
              </w:rPr>
              <w:t>Stream游戏推荐系统</w:t>
            </w:r>
          </w:p>
        </w:tc>
      </w:tr>
      <w:tr w:rsidR="00846B2B" w14:paraId="2B0C84C6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999AB7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46DC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644FB547" w14:textId="1390660F" w:rsidR="000549FD" w:rsidRPr="008549BB" w:rsidRDefault="000549FD" w:rsidP="008549BB">
            <w:pPr>
              <w:pStyle w:val="a9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8549BB">
              <w:rPr>
                <w:rFonts w:ascii="宋体" w:eastAsia="宋体" w:hAnsi="宋体" w:cs="宋体" w:hint="eastAsia"/>
                <w:color w:val="000000"/>
                <w:lang w:bidi="ar"/>
              </w:rPr>
              <w:t>初始化项目仓库</w:t>
            </w:r>
          </w:p>
          <w:p w14:paraId="60EA43A7" w14:textId="79B438BC" w:rsidR="000549FD" w:rsidRPr="008549BB" w:rsidRDefault="000549FD" w:rsidP="008549BB">
            <w:pPr>
              <w:pStyle w:val="a9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8549BB">
              <w:rPr>
                <w:rFonts w:ascii="宋体" w:eastAsia="宋体" w:hAnsi="宋体" w:cs="宋体" w:hint="eastAsia"/>
                <w:color w:val="000000"/>
                <w:lang w:bidi="ar"/>
              </w:rPr>
              <w:t>使用git远程连接仓库实现协作开发</w:t>
            </w:r>
          </w:p>
          <w:p w14:paraId="2856A380" w14:textId="3990BAED" w:rsidR="000549FD" w:rsidRPr="008549BB" w:rsidRDefault="000549FD" w:rsidP="008549BB">
            <w:pPr>
              <w:pStyle w:val="a9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8549BB">
              <w:rPr>
                <w:rFonts w:ascii="宋体" w:eastAsia="宋体" w:hAnsi="宋体" w:cs="宋体" w:hint="eastAsia"/>
                <w:color w:val="000000"/>
                <w:lang w:bidi="ar"/>
              </w:rPr>
              <w:t>完成了项目计划书的编写和展示</w:t>
            </w:r>
          </w:p>
          <w:p w14:paraId="4AEF7D3A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60A404C4" w14:textId="7E95908A" w:rsidR="00846B2B" w:rsidRDefault="000549FD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14:paraId="0F57C639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355C2537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634D0CC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E78F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2ADA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5E1BAD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EF123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79ABA78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05F07C6B" w14:textId="3B558291" w:rsidR="00846B2B" w:rsidRDefault="000549FD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846B2B" w14:paraId="03D408A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A674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E91B9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9DBCC2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5CF39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E9837" w14:textId="77777777" w:rsidR="00846B2B" w:rsidRDefault="0004123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20F9CA8A" w14:textId="74309A68" w:rsidR="000549FD" w:rsidRDefault="000549FD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59D9A4D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3BA9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A75E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3CDC44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58CF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ED1A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63B463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035C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D016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B7766F2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00E973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63D93" w14:textId="14D3E080" w:rsidR="000549FD" w:rsidRPr="000549FD" w:rsidRDefault="00041237" w:rsidP="000549FD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23800B14" w14:textId="0CF08F5B" w:rsidR="000549FD" w:rsidRPr="008549BB" w:rsidRDefault="000549FD" w:rsidP="008549BB">
            <w:pPr>
              <w:pStyle w:val="a9"/>
              <w:numPr>
                <w:ilvl w:val="0"/>
                <w:numId w:val="3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8549BB">
              <w:rPr>
                <w:rFonts w:ascii="宋体" w:eastAsia="宋体" w:hAnsi="宋体" w:cs="宋体" w:hint="eastAsia"/>
                <w:color w:val="000000"/>
                <w:lang w:bidi="ar"/>
              </w:rPr>
              <w:t>完成项目的需求分析说明书</w:t>
            </w:r>
          </w:p>
          <w:p w14:paraId="5D434B3D" w14:textId="626E2DA8" w:rsidR="000549FD" w:rsidRPr="008549BB" w:rsidRDefault="000549FD" w:rsidP="008549BB">
            <w:pPr>
              <w:pStyle w:val="a9"/>
              <w:numPr>
                <w:ilvl w:val="0"/>
                <w:numId w:val="3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8549BB">
              <w:rPr>
                <w:rFonts w:ascii="宋体" w:eastAsia="宋体" w:hAnsi="宋体" w:cs="宋体" w:hint="eastAsia"/>
                <w:color w:val="000000"/>
                <w:lang w:bidi="ar"/>
              </w:rPr>
              <w:t>初步搭建项目开发框架，配置开发环境</w:t>
            </w:r>
          </w:p>
          <w:p w14:paraId="3D0888DD" w14:textId="5D573E57" w:rsidR="000549FD" w:rsidRPr="008549BB" w:rsidRDefault="000549FD" w:rsidP="008549BB">
            <w:pPr>
              <w:pStyle w:val="a9"/>
              <w:numPr>
                <w:ilvl w:val="0"/>
                <w:numId w:val="3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8549BB">
              <w:rPr>
                <w:rFonts w:ascii="宋体" w:eastAsia="宋体" w:hAnsi="宋体" w:cs="宋体" w:hint="eastAsia"/>
                <w:color w:val="000000"/>
                <w:lang w:bidi="ar"/>
              </w:rPr>
              <w:t>使用 figma 进行页面设计</w:t>
            </w:r>
          </w:p>
        </w:tc>
      </w:tr>
      <w:tr w:rsidR="00846B2B" w14:paraId="391B9EA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5118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E4A0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995B97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3376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13B1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44943D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A47E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5520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8D3CC8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BC72C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B6CA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AB11C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B62E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D8F9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C8FF72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64A7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4DB5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3485EE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90C0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01EBF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5A6E8642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BD648" w14:textId="77777777" w:rsidR="00765A96" w:rsidRDefault="00765A96">
      <w:pPr>
        <w:spacing w:line="240" w:lineRule="auto"/>
      </w:pPr>
      <w:r>
        <w:separator/>
      </w:r>
    </w:p>
  </w:endnote>
  <w:endnote w:type="continuationSeparator" w:id="0">
    <w:p w14:paraId="62EF16D3" w14:textId="77777777" w:rsidR="00765A96" w:rsidRDefault="00765A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A2072" w14:textId="77777777" w:rsidR="00765A96" w:rsidRDefault="00765A96">
      <w:pPr>
        <w:spacing w:after="0"/>
      </w:pPr>
      <w:r>
        <w:separator/>
      </w:r>
    </w:p>
  </w:footnote>
  <w:footnote w:type="continuationSeparator" w:id="0">
    <w:p w14:paraId="30432704" w14:textId="77777777" w:rsidR="00765A96" w:rsidRDefault="00765A9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4FE6"/>
    <w:multiLevelType w:val="hybridMultilevel"/>
    <w:tmpl w:val="2FE0E8F6"/>
    <w:lvl w:ilvl="0" w:tplc="2CBA4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912C6F"/>
    <w:multiLevelType w:val="multilevel"/>
    <w:tmpl w:val="14912C6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5A73AC4"/>
    <w:multiLevelType w:val="hybridMultilevel"/>
    <w:tmpl w:val="149E3274"/>
    <w:lvl w:ilvl="0" w:tplc="AB5ED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1237"/>
    <w:rsid w:val="000549FD"/>
    <w:rsid w:val="00110E20"/>
    <w:rsid w:val="001E4183"/>
    <w:rsid w:val="00300F98"/>
    <w:rsid w:val="00353968"/>
    <w:rsid w:val="00443541"/>
    <w:rsid w:val="004A06CB"/>
    <w:rsid w:val="00533D01"/>
    <w:rsid w:val="005F16EA"/>
    <w:rsid w:val="00765A96"/>
    <w:rsid w:val="007C29DE"/>
    <w:rsid w:val="007E1DFF"/>
    <w:rsid w:val="00846B2B"/>
    <w:rsid w:val="008549BB"/>
    <w:rsid w:val="008A65EF"/>
    <w:rsid w:val="009A07ED"/>
    <w:rsid w:val="009C24B2"/>
    <w:rsid w:val="00A7197A"/>
    <w:rsid w:val="00AD3B05"/>
    <w:rsid w:val="00B5521B"/>
    <w:rsid w:val="00C14C6F"/>
    <w:rsid w:val="00C86830"/>
    <w:rsid w:val="00CF196D"/>
    <w:rsid w:val="00E162B6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065DD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E16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162B6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E162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162B6"/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List Paragraph"/>
    <w:basedOn w:val="a"/>
    <w:uiPriority w:val="99"/>
    <w:unhideWhenUsed/>
    <w:rsid w:val="000549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贾 新堂</cp:lastModifiedBy>
  <cp:revision>12</cp:revision>
  <dcterms:created xsi:type="dcterms:W3CDTF">2023-02-21T12:12:00Z</dcterms:created>
  <dcterms:modified xsi:type="dcterms:W3CDTF">2025-05-21T00:14:00Z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