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FD70DB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D2642A2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1FBA213B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68058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69FC4" w14:textId="4D7717B9" w:rsidR="00846B2B" w:rsidRDefault="00E162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BD5FA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CC55F" w14:textId="4B7F9336" w:rsidR="00846B2B" w:rsidRDefault="00094A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3.19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C700E" w14:textId="77777777" w:rsidR="00846B2B" w:rsidRDefault="00041237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398CF" w14:textId="2B877F9A" w:rsidR="00846B2B" w:rsidRDefault="00E162B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2B0C84C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99AB7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46DC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6503DE9A" w14:textId="50C087EF" w:rsidR="00094A00" w:rsidRPr="00D63912" w:rsidRDefault="00094A00" w:rsidP="00D63912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D63912">
              <w:rPr>
                <w:rFonts w:ascii="宋体" w:eastAsia="宋体" w:hAnsi="宋体" w:cs="宋体" w:hint="eastAsia"/>
                <w:color w:val="000000"/>
                <w:lang w:bidi="ar"/>
              </w:rPr>
              <w:t>初步完成了需求分析说明书。</w:t>
            </w:r>
          </w:p>
          <w:p w14:paraId="607FA697" w14:textId="17F618C2" w:rsidR="00094A00" w:rsidRPr="00D63912" w:rsidRDefault="00094A00" w:rsidP="00D63912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D63912">
              <w:rPr>
                <w:rFonts w:ascii="宋体" w:eastAsia="宋体" w:hAnsi="宋体" w:cs="宋体" w:hint="eastAsia"/>
                <w:color w:val="000000"/>
                <w:lang w:bidi="ar"/>
              </w:rPr>
              <w:t>搭建项目结构。</w:t>
            </w:r>
          </w:p>
          <w:p w14:paraId="0EAE2C8B" w14:textId="54F50E23" w:rsidR="00846B2B" w:rsidRPr="00D63912" w:rsidRDefault="00094A00" w:rsidP="00D63912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D63912">
              <w:rPr>
                <w:rFonts w:ascii="宋体" w:eastAsia="宋体" w:hAnsi="宋体" w:cs="宋体" w:hint="eastAsia"/>
                <w:color w:val="000000"/>
                <w:lang w:bidi="ar"/>
              </w:rPr>
              <w:t>初步完成了一些项目页面的设计。</w:t>
            </w:r>
          </w:p>
          <w:p w14:paraId="4AEF7D3A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A404C4" w14:textId="1824BBE4" w:rsidR="00846B2B" w:rsidRDefault="00EE65E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0F57C639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355C253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634D0C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E78F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2ADA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5E1BAD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F12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9ABA78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5F07C6B" w14:textId="1A2845E5" w:rsidR="00846B2B" w:rsidRDefault="00EE65E8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03D408A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A674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E91B9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9DBCC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CF3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F8E32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20F9CA8A" w14:textId="48DBEB8C" w:rsidR="00EE65E8" w:rsidRDefault="00EE65E8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59D9A4D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3BA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A75E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CDC44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58CF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ED1A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63B463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03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D016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B7766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0E973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03983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033777AC" w14:textId="663C353C" w:rsidR="00094A00" w:rsidRPr="00D63912" w:rsidRDefault="00094A00" w:rsidP="00D63912">
            <w:pPr>
              <w:pStyle w:val="a9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D63912">
              <w:rPr>
                <w:rFonts w:ascii="宋体" w:eastAsia="宋体" w:hAnsi="宋体" w:cs="宋体" w:hint="eastAsia"/>
                <w:color w:val="000000"/>
                <w:lang w:bidi="ar"/>
              </w:rPr>
              <w:t>完成需求说明书的编写并展示。</w:t>
            </w:r>
          </w:p>
          <w:p w14:paraId="3D0888DD" w14:textId="37CEE969" w:rsidR="00094A00" w:rsidRPr="00D63912" w:rsidRDefault="00094A00" w:rsidP="00D63912">
            <w:pPr>
              <w:pStyle w:val="a9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D63912">
              <w:rPr>
                <w:rFonts w:ascii="宋体" w:eastAsia="宋体" w:hAnsi="宋体" w:cs="宋体" w:hint="eastAsia"/>
                <w:color w:val="000000"/>
                <w:lang w:bidi="ar"/>
              </w:rPr>
              <w:t>完成所有页面的设计。</w:t>
            </w:r>
          </w:p>
        </w:tc>
      </w:tr>
      <w:tr w:rsidR="00846B2B" w14:paraId="391B9EA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5118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E4A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995B9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337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13B1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44943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A47E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5520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8D3CC8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C72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B6CA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AB11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B62E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D8F9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C8FF72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64A7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DB5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485EE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90C0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01EB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5A6E8642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B0720" w14:textId="77777777" w:rsidR="000F41F4" w:rsidRDefault="000F41F4">
      <w:pPr>
        <w:spacing w:line="240" w:lineRule="auto"/>
      </w:pPr>
      <w:r>
        <w:separator/>
      </w:r>
    </w:p>
  </w:endnote>
  <w:endnote w:type="continuationSeparator" w:id="0">
    <w:p w14:paraId="5EB99DAF" w14:textId="77777777" w:rsidR="000F41F4" w:rsidRDefault="000F4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14F2F" w14:textId="77777777" w:rsidR="000F41F4" w:rsidRDefault="000F41F4">
      <w:pPr>
        <w:spacing w:after="0"/>
      </w:pPr>
      <w:r>
        <w:separator/>
      </w:r>
    </w:p>
  </w:footnote>
  <w:footnote w:type="continuationSeparator" w:id="0">
    <w:p w14:paraId="37BE2FE7" w14:textId="77777777" w:rsidR="000F41F4" w:rsidRDefault="000F41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C59"/>
    <w:multiLevelType w:val="hybridMultilevel"/>
    <w:tmpl w:val="448E5024"/>
    <w:lvl w:ilvl="0" w:tplc="C5C0D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04DE8"/>
    <w:multiLevelType w:val="multilevel"/>
    <w:tmpl w:val="0CC04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D2763E"/>
    <w:multiLevelType w:val="hybridMultilevel"/>
    <w:tmpl w:val="069A8BAA"/>
    <w:lvl w:ilvl="0" w:tplc="161A4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1237"/>
    <w:rsid w:val="00094A00"/>
    <w:rsid w:val="000F41F4"/>
    <w:rsid w:val="00110E20"/>
    <w:rsid w:val="001E4183"/>
    <w:rsid w:val="00300F98"/>
    <w:rsid w:val="0035396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9C24B2"/>
    <w:rsid w:val="00A7197A"/>
    <w:rsid w:val="00AA1F93"/>
    <w:rsid w:val="00B5521B"/>
    <w:rsid w:val="00C14C6F"/>
    <w:rsid w:val="00C86830"/>
    <w:rsid w:val="00CE6A85"/>
    <w:rsid w:val="00CF196D"/>
    <w:rsid w:val="00D63912"/>
    <w:rsid w:val="00E162B6"/>
    <w:rsid w:val="00EE65E8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65DD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E16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E162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List Paragraph"/>
    <w:basedOn w:val="a"/>
    <w:uiPriority w:val="99"/>
    <w:unhideWhenUsed/>
    <w:rsid w:val="00094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13</cp:revision>
  <dcterms:created xsi:type="dcterms:W3CDTF">2023-02-21T12:12:00Z</dcterms:created>
  <dcterms:modified xsi:type="dcterms:W3CDTF">2025-05-21T00:14:00Z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