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FD70DB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D2642A2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FBA213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68058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69FC4" w14:textId="4D7717B9" w:rsidR="00846B2B" w:rsidRDefault="00E162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BD5FA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CC55F" w14:textId="71F06C62" w:rsidR="00846B2B" w:rsidRDefault="00B6347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3</w:t>
            </w:r>
            <w:r w:rsidR="00E162B6">
              <w:rPr>
                <w:rFonts w:ascii="宋体" w:eastAsia="宋体" w:hAnsi="宋体" w:cs="宋体"/>
                <w:color w:val="000000"/>
              </w:rPr>
              <w:t>.26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C700E" w14:textId="77777777" w:rsidR="00846B2B" w:rsidRDefault="0004123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398CF" w14:textId="2B877F9A" w:rsidR="00846B2B" w:rsidRDefault="00E162B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2B0C84C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99AB7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46DC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079D2417" w14:textId="63C2E30C" w:rsidR="00B63477" w:rsidRPr="000628BC" w:rsidRDefault="00B63477" w:rsidP="000628BC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628BC">
              <w:rPr>
                <w:rFonts w:ascii="宋体" w:eastAsia="宋体" w:hAnsi="宋体" w:cs="宋体" w:hint="eastAsia"/>
                <w:color w:val="000000"/>
                <w:lang w:bidi="ar"/>
              </w:rPr>
              <w:t>完成了软件需求说明书的编写和展示</w:t>
            </w:r>
          </w:p>
          <w:p w14:paraId="1CD35ABD" w14:textId="19C5BA0A" w:rsidR="00B63477" w:rsidRPr="000628BC" w:rsidRDefault="00B63477" w:rsidP="000628BC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628BC">
              <w:rPr>
                <w:rFonts w:ascii="宋体" w:eastAsia="宋体" w:hAnsi="宋体" w:cs="宋体" w:hint="eastAsia"/>
                <w:color w:val="000000"/>
                <w:lang w:bidi="ar"/>
              </w:rPr>
              <w:t>领取项目分工</w:t>
            </w:r>
          </w:p>
          <w:p w14:paraId="0EAE2C8B" w14:textId="441D12C1" w:rsidR="00846B2B" w:rsidRPr="000628BC" w:rsidRDefault="00B63477" w:rsidP="000628BC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0628BC">
              <w:rPr>
                <w:rFonts w:ascii="宋体" w:eastAsia="宋体" w:hAnsi="宋体" w:cs="宋体" w:hint="eastAsia"/>
                <w:color w:val="000000"/>
                <w:lang w:bidi="ar"/>
              </w:rPr>
              <w:t>完成搜索页，详情页的页面设计</w:t>
            </w:r>
          </w:p>
          <w:p w14:paraId="4AEF7D3A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A404C4" w14:textId="36B1D47E" w:rsidR="00846B2B" w:rsidRDefault="00B6347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0F57C639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355C253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634D0C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E78F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2ADA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5E1BAD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F12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9ABA78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5F07C6B" w14:textId="23F0D3B2" w:rsidR="00846B2B" w:rsidRDefault="00B63477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03D408A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A674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E91B9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9DBCC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CF3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A2C99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20F9CA8A" w14:textId="3FF4C401" w:rsidR="00B63477" w:rsidRDefault="00B63477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59D9A4D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3BA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A75E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CDC44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58CF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ED1A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63B463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03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D01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B7766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0E973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405C8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24237B00" w14:textId="77777777" w:rsidR="00B63477" w:rsidRPr="00B63477" w:rsidRDefault="00B63477" w:rsidP="00B6347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B63477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B63477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根据反馈意见完善需求分析说明书</w:t>
            </w:r>
          </w:p>
          <w:p w14:paraId="00327C08" w14:textId="77777777" w:rsidR="00B63477" w:rsidRPr="00B63477" w:rsidRDefault="00B63477" w:rsidP="00B6347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B63477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B63477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继续完善页面设计</w:t>
            </w:r>
          </w:p>
          <w:p w14:paraId="3D0888DD" w14:textId="2BCCE7E5" w:rsidR="00B63477" w:rsidRDefault="00B63477" w:rsidP="00B6347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B63477">
              <w:rPr>
                <w:rFonts w:ascii="宋体" w:eastAsia="宋体" w:hAnsi="宋体" w:cs="宋体" w:hint="eastAsia"/>
                <w:color w:val="000000"/>
                <w:lang w:bidi="ar"/>
              </w:rPr>
              <w:t>3.</w:t>
            </w:r>
            <w:r w:rsidRPr="00B63477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着手系统规格设计文档的编写</w:t>
            </w:r>
          </w:p>
        </w:tc>
      </w:tr>
      <w:tr w:rsidR="00846B2B" w14:paraId="391B9EA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5118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E4A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995B9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337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3B1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44943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A47E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5520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8D3CC8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C72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B6CA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AB11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B62E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D8F9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C8FF7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64A7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DB5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485EE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90C0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01EB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5A6E8642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86487" w14:textId="77777777" w:rsidR="00891833" w:rsidRDefault="00891833">
      <w:pPr>
        <w:spacing w:line="240" w:lineRule="auto"/>
      </w:pPr>
      <w:r>
        <w:separator/>
      </w:r>
    </w:p>
  </w:endnote>
  <w:endnote w:type="continuationSeparator" w:id="0">
    <w:p w14:paraId="7BF21FC6" w14:textId="77777777" w:rsidR="00891833" w:rsidRDefault="00891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54295" w14:textId="77777777" w:rsidR="00891833" w:rsidRDefault="00891833">
      <w:pPr>
        <w:spacing w:after="0"/>
      </w:pPr>
      <w:r>
        <w:separator/>
      </w:r>
    </w:p>
  </w:footnote>
  <w:footnote w:type="continuationSeparator" w:id="0">
    <w:p w14:paraId="656DCD81" w14:textId="77777777" w:rsidR="00891833" w:rsidRDefault="008918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F052A"/>
    <w:multiLevelType w:val="hybridMultilevel"/>
    <w:tmpl w:val="E81C1756"/>
    <w:lvl w:ilvl="0" w:tplc="BEF09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1237"/>
    <w:rsid w:val="000628BC"/>
    <w:rsid w:val="00110E20"/>
    <w:rsid w:val="001E4183"/>
    <w:rsid w:val="00300F98"/>
    <w:rsid w:val="00353968"/>
    <w:rsid w:val="00443541"/>
    <w:rsid w:val="004A06CB"/>
    <w:rsid w:val="004C178B"/>
    <w:rsid w:val="00533D01"/>
    <w:rsid w:val="005F16EA"/>
    <w:rsid w:val="007C29DE"/>
    <w:rsid w:val="007E1DFF"/>
    <w:rsid w:val="00846B2B"/>
    <w:rsid w:val="00891833"/>
    <w:rsid w:val="008A65EF"/>
    <w:rsid w:val="009A07ED"/>
    <w:rsid w:val="009C24B2"/>
    <w:rsid w:val="00A7197A"/>
    <w:rsid w:val="00B5521B"/>
    <w:rsid w:val="00B63477"/>
    <w:rsid w:val="00C14C6F"/>
    <w:rsid w:val="00C86830"/>
    <w:rsid w:val="00CF196D"/>
    <w:rsid w:val="00E162B6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65DD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E16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E162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List Paragraph"/>
    <w:basedOn w:val="a"/>
    <w:uiPriority w:val="99"/>
    <w:unhideWhenUsed/>
    <w:rsid w:val="000628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12</cp:revision>
  <dcterms:created xsi:type="dcterms:W3CDTF">2023-02-21T12:12:00Z</dcterms:created>
  <dcterms:modified xsi:type="dcterms:W3CDTF">2025-05-21T00:14:00Z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