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2D7D42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2D7D42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张琛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2025年</w:t>
            </w:r>
            <w:r>
              <w:rPr>
                <w:rFonts w:ascii="宋体" w:eastAsia="宋体" w:hAnsi="宋体" w:cs="宋体"/>
                <w:color w:val="000000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 w:rsidR="008A6381">
              <w:rPr>
                <w:rFonts w:ascii="宋体" w:eastAsia="宋体" w:hAnsi="宋体" w:cs="宋体"/>
                <w:color w:val="000000"/>
              </w:rPr>
              <w:t>16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2D7D42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:rsidR="002D7D42" w:rsidRDefault="00A42234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</w:t>
            </w:r>
            <w:r w:rsidR="008A6381">
              <w:rPr>
                <w:rFonts w:ascii="宋体" w:eastAsia="宋体" w:hAnsi="宋体" w:cs="宋体" w:hint="eastAsia"/>
                <w:color w:val="000000"/>
                <w:lang w:bidi="ar"/>
              </w:rPr>
              <w:t>了登录、注册、顶部栏、侧边导航栏相关代码的编写</w:t>
            </w:r>
          </w:p>
          <w:p w:rsidR="002D7D42" w:rsidRPr="00A42234" w:rsidRDefault="008A6381" w:rsidP="00A42234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完成了数据库表的设计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:rsidR="002D7D42" w:rsidRDefault="002D7D4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2D7D42" w:rsidRDefault="002D7D4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:rsidR="008A6381" w:rsidRDefault="008A6381" w:rsidP="008A6381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探索算法部分内容该如何完成及如何分配任务，包括搜索算法、推荐算法、AI算法等</w:t>
            </w:r>
          </w:p>
          <w:p w:rsidR="008A6381" w:rsidRPr="008A6381" w:rsidRDefault="008A6381" w:rsidP="008A6381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成员继续学习</w:t>
            </w:r>
            <w:proofErr w:type="spellStart"/>
            <w:r>
              <w:rPr>
                <w:rFonts w:ascii="宋体" w:eastAsia="宋体" w:hAnsi="宋体" w:cs="宋体"/>
                <w:color w:val="000000"/>
                <w:lang w:bidi="ar"/>
              </w:rPr>
              <w:t>nextjs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并完成自己负责的部分</w:t>
            </w:r>
          </w:p>
          <w:p w:rsidR="002D7D42" w:rsidRDefault="002D7D42">
            <w:pPr>
              <w:pStyle w:val="a5"/>
              <w:ind w:left="360" w:firstLineChars="0" w:firstLine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2D7D42" w:rsidRDefault="002D7D42"/>
    <w:sectPr w:rsidR="002D7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85C82" w:rsidRDefault="00085C82">
      <w:pPr>
        <w:spacing w:line="240" w:lineRule="auto"/>
      </w:pPr>
      <w:r>
        <w:separator/>
      </w:r>
    </w:p>
  </w:endnote>
  <w:endnote w:type="continuationSeparator" w:id="0">
    <w:p w:rsidR="00085C82" w:rsidRDefault="00085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85C82" w:rsidRDefault="00085C82">
      <w:pPr>
        <w:spacing w:after="0"/>
      </w:pPr>
      <w:r>
        <w:separator/>
      </w:r>
    </w:p>
  </w:footnote>
  <w:footnote w:type="continuationSeparator" w:id="0">
    <w:p w:rsidR="00085C82" w:rsidRDefault="00085C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A2F49"/>
    <w:multiLevelType w:val="multilevel"/>
    <w:tmpl w:val="0B0A2F49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912C6F"/>
    <w:multiLevelType w:val="multilevel"/>
    <w:tmpl w:val="14912C6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6102CD"/>
    <w:multiLevelType w:val="multilevel"/>
    <w:tmpl w:val="536102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543711445">
    <w:abstractNumId w:val="1"/>
  </w:num>
  <w:num w:numId="2" w16cid:durableId="696851150">
    <w:abstractNumId w:val="0"/>
  </w:num>
  <w:num w:numId="3" w16cid:durableId="662586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72A77"/>
    <w:rsid w:val="0008535C"/>
    <w:rsid w:val="00085C82"/>
    <w:rsid w:val="00110E20"/>
    <w:rsid w:val="00151D72"/>
    <w:rsid w:val="001E4183"/>
    <w:rsid w:val="00261907"/>
    <w:rsid w:val="00263BC3"/>
    <w:rsid w:val="002B3C41"/>
    <w:rsid w:val="002D7D42"/>
    <w:rsid w:val="00300F98"/>
    <w:rsid w:val="00351A9E"/>
    <w:rsid w:val="00391095"/>
    <w:rsid w:val="00443541"/>
    <w:rsid w:val="004A06CB"/>
    <w:rsid w:val="00533D01"/>
    <w:rsid w:val="00537E0B"/>
    <w:rsid w:val="005F16EA"/>
    <w:rsid w:val="00610531"/>
    <w:rsid w:val="00643E00"/>
    <w:rsid w:val="00715A4C"/>
    <w:rsid w:val="0077063F"/>
    <w:rsid w:val="007C29DE"/>
    <w:rsid w:val="007D73EF"/>
    <w:rsid w:val="007E1DFF"/>
    <w:rsid w:val="007F2CBD"/>
    <w:rsid w:val="0084641F"/>
    <w:rsid w:val="00846B2B"/>
    <w:rsid w:val="008A6381"/>
    <w:rsid w:val="008A65EF"/>
    <w:rsid w:val="0092515D"/>
    <w:rsid w:val="00974A9D"/>
    <w:rsid w:val="009A07ED"/>
    <w:rsid w:val="009B34E6"/>
    <w:rsid w:val="009C24B2"/>
    <w:rsid w:val="009D6AA7"/>
    <w:rsid w:val="009F6EE7"/>
    <w:rsid w:val="00A42234"/>
    <w:rsid w:val="00A7197A"/>
    <w:rsid w:val="00AE0C71"/>
    <w:rsid w:val="00B5521B"/>
    <w:rsid w:val="00B9688C"/>
    <w:rsid w:val="00BC52F2"/>
    <w:rsid w:val="00BD3FAD"/>
    <w:rsid w:val="00C44E10"/>
    <w:rsid w:val="00C54C28"/>
    <w:rsid w:val="00C86830"/>
    <w:rsid w:val="00CF196D"/>
    <w:rsid w:val="00DC3091"/>
    <w:rsid w:val="00E64CEF"/>
    <w:rsid w:val="00EB078B"/>
    <w:rsid w:val="14B608BB"/>
    <w:rsid w:val="14CE28DE"/>
    <w:rsid w:val="26945A16"/>
    <w:rsid w:val="31E11308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8B58FAE"/>
  <w15:docId w15:val="{9D59AB25-C992-B14D-8124-C3AB96AB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琛 张</cp:lastModifiedBy>
  <cp:revision>22</cp:revision>
  <dcterms:created xsi:type="dcterms:W3CDTF">2023-02-21T12:12:00Z</dcterms:created>
  <dcterms:modified xsi:type="dcterms:W3CDTF">2025-04-17T08:11:00Z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eyJoZGlkIjoiNjNjMzE1OWNlN2IyMzQwNjM1NTU5YjQ5NDFhZWIyYTgiLCJ1c2VySWQiOiI2MzUxMTI4NzkifQ==</vt:lpwstr>
  </property>
</Properties>
</file>