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2564A9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314F63C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0372A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2CE6B7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E06C74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杨骑骏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D8464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34A9BF">
            <w:pPr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2025年3月19日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984197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FEA7269"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Stream</w:t>
            </w:r>
            <w:r>
              <w:rPr>
                <w:rFonts w:hint="eastAsia" w:ascii="宋体" w:hAnsi="宋体" w:eastAsia="宋体" w:cs="宋体"/>
                <w:color w:val="000000"/>
              </w:rPr>
              <w:t>游戏推荐系统</w:t>
            </w:r>
          </w:p>
        </w:tc>
      </w:tr>
      <w:tr w14:paraId="434C0A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BCB5F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BE9B92F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25EAE37F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初步完成了需求分析说明书</w:t>
            </w:r>
            <w:r>
              <w:rPr>
                <w:rFonts w:hint="eastAsia" w:ascii="宋体" w:hAnsi="宋体" w:eastAsia="宋体" w:cs="宋体"/>
                <w:color w:val="000000"/>
                <w:lang w:eastAsia="zh-CN" w:bidi="ar"/>
              </w:rPr>
              <w:t>。</w:t>
            </w:r>
          </w:p>
          <w:p w14:paraId="453FA34E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初步搭建起项目结构</w:t>
            </w:r>
            <w:r>
              <w:rPr>
                <w:rFonts w:hint="eastAsia" w:ascii="宋体" w:hAnsi="宋体" w:eastAsia="宋体" w:cs="宋体"/>
                <w:color w:val="000000"/>
                <w:lang w:eastAsia="zh-CN" w:bidi="ar"/>
              </w:rPr>
              <w:t>。</w:t>
            </w:r>
          </w:p>
          <w:p w14:paraId="5F6D5497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初步完成了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一些项目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页面的设计</w:t>
            </w:r>
            <w:r>
              <w:rPr>
                <w:rFonts w:hint="eastAsia" w:ascii="宋体" w:hAnsi="宋体" w:eastAsia="宋体" w:cs="宋体"/>
                <w:color w:val="000000"/>
                <w:lang w:eastAsia="zh-CN" w:bidi="ar"/>
              </w:rPr>
              <w:t>。</w:t>
            </w:r>
          </w:p>
          <w:p w14:paraId="71FE4A91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66EBC16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5925DA6F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  <w:p w14:paraId="2EFAC01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4D4984F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21DF8C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325F0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D390C2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2A0B6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86F56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12A73A7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0F447281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无</w:t>
            </w:r>
          </w:p>
        </w:tc>
      </w:tr>
      <w:tr w14:paraId="103E51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EA421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761877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AF511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476C5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076520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6572B55B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</w:tc>
      </w:tr>
      <w:tr w14:paraId="24A83A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6191E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51F05E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E85EB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02CDB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E9347E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B97BE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700F48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87898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A23EF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FB07E3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85CD89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6FB63164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完成需求说明书的编写并展示</w:t>
            </w:r>
            <w:r>
              <w:rPr>
                <w:rFonts w:hint="eastAsia" w:ascii="宋体" w:hAnsi="宋体" w:eastAsia="宋体" w:cs="宋体"/>
                <w:color w:val="000000"/>
                <w:lang w:eastAsia="zh-CN" w:bidi="ar"/>
              </w:rPr>
              <w:t>。</w:t>
            </w:r>
            <w:bookmarkStart w:id="0" w:name="_GoBack"/>
            <w:bookmarkEnd w:id="0"/>
          </w:p>
          <w:p w14:paraId="635211D2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完成所有页面的设计</w:t>
            </w:r>
            <w:r>
              <w:rPr>
                <w:rFonts w:hint="eastAsia" w:ascii="宋体" w:hAnsi="宋体" w:eastAsia="宋体" w:cs="宋体"/>
                <w:color w:val="000000"/>
                <w:lang w:eastAsia="zh-CN" w:bidi="ar"/>
              </w:rPr>
              <w:t>。</w:t>
            </w:r>
          </w:p>
        </w:tc>
      </w:tr>
      <w:tr w14:paraId="6B5FB1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BF355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E3C5BA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263DF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E1A3F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2952FD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2AE6D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588C7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FE2DF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F568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635E4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A5915D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0A375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17A94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4A82EB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F0ED4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BE31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89D07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5F72E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F8EAF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224A823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0C3A609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C04DE8"/>
    <w:multiLevelType w:val="multilevel"/>
    <w:tmpl w:val="0CC04D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14912C6F"/>
    <w:multiLevelType w:val="multilevel"/>
    <w:tmpl w:val="14912C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0EF"/>
    <w:rsid w:val="00051F3F"/>
    <w:rsid w:val="00072A77"/>
    <w:rsid w:val="00110E20"/>
    <w:rsid w:val="001A5F26"/>
    <w:rsid w:val="001E4183"/>
    <w:rsid w:val="00263BC3"/>
    <w:rsid w:val="002E6309"/>
    <w:rsid w:val="00300F98"/>
    <w:rsid w:val="003740F9"/>
    <w:rsid w:val="00391095"/>
    <w:rsid w:val="00443541"/>
    <w:rsid w:val="004A06CB"/>
    <w:rsid w:val="004A5B62"/>
    <w:rsid w:val="00533D01"/>
    <w:rsid w:val="005F16EA"/>
    <w:rsid w:val="00636A96"/>
    <w:rsid w:val="007C29DE"/>
    <w:rsid w:val="007D73EF"/>
    <w:rsid w:val="007E1DFF"/>
    <w:rsid w:val="00806470"/>
    <w:rsid w:val="00846B2B"/>
    <w:rsid w:val="008A65EF"/>
    <w:rsid w:val="009A07ED"/>
    <w:rsid w:val="009C24B2"/>
    <w:rsid w:val="009C3234"/>
    <w:rsid w:val="009F6EE7"/>
    <w:rsid w:val="00A7197A"/>
    <w:rsid w:val="00B5521B"/>
    <w:rsid w:val="00BD3FAD"/>
    <w:rsid w:val="00C0779C"/>
    <w:rsid w:val="00C44E10"/>
    <w:rsid w:val="00C45ED7"/>
    <w:rsid w:val="00C86830"/>
    <w:rsid w:val="00CF196D"/>
    <w:rsid w:val="00DC3091"/>
    <w:rsid w:val="00F47351"/>
    <w:rsid w:val="14CE28DE"/>
    <w:rsid w:val="437A79AD"/>
    <w:rsid w:val="5C000628"/>
    <w:rsid w:val="7F69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8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</Words>
  <Characters>166</Characters>
  <Lines>1</Lines>
  <Paragraphs>1</Paragraphs>
  <TotalTime>38</TotalTime>
  <ScaleCrop>false</ScaleCrop>
  <LinksUpToDate>false</LinksUpToDate>
  <CharactersWithSpaces>170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WPS_1662286732</cp:lastModifiedBy>
  <dcterms:modified xsi:type="dcterms:W3CDTF">2025-04-02T00:28:21Z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4268CD0E2CC64F61AAC04AE11CCE67E0_13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eyJoZGlkIjoiYWNlN2JkNDkxNzdlYjNiZjk1ZjM4MDZlZmQ4ZWU1MGQiLCJ1c2VySWQiOiIxNDAwMTAzODg3In0=</vt:lpwstr>
  </property>
</Properties>
</file>