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120C28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FD8C77A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3B07BD3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4D2AD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BBAED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8D4AA3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7EC41C1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</w:t>
            </w:r>
            <w:r>
              <w:rPr>
                <w:rFonts w:ascii="宋体" w:hAnsi="宋体" w:eastAsia="宋体" w:cs="宋体"/>
                <w:color w:val="000000"/>
              </w:rPr>
              <w:t>4</w:t>
            </w:r>
            <w:r>
              <w:rPr>
                <w:rFonts w:hint="eastAsia" w:ascii="宋体" w:hAnsi="宋体" w:eastAsia="宋体" w:cs="宋体"/>
                <w:color w:val="000000"/>
              </w:rPr>
              <w:t>月</w:t>
            </w:r>
            <w:r>
              <w:rPr>
                <w:rFonts w:ascii="宋体" w:hAnsi="宋体" w:eastAsia="宋体" w:cs="宋体"/>
                <w:color w:val="000000"/>
              </w:rPr>
              <w:t>23</w:t>
            </w:r>
            <w:r>
              <w:rPr>
                <w:rFonts w:hint="eastAsia" w:ascii="宋体" w:hAnsi="宋体" w:eastAsia="宋体" w:cs="宋体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BAC99F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43AFA2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1BDF22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8FA60C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8EB24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6363454B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收藏夹的页面设计。</w:t>
            </w:r>
          </w:p>
          <w:p w14:paraId="4E597D16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完成收藏夹的功能实现。</w:t>
            </w:r>
          </w:p>
          <w:p w14:paraId="42B251F8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5FBC47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593E6F0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9B305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2A62D0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6B286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7C8F9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AD60F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A099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1C5C5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1F0F21F2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1AED3C6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AEBF84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1AFD5C3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D3589E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41673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8264FB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14ED1575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642135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B185D6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617DD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082D90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69753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29D3597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C0825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7B939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A49AAC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78C671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9E83E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9E3DD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6B4C818D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优化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收藏夹和用户界面</w:t>
            </w:r>
          </w:p>
          <w:p w14:paraId="5783B04B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着手编写项目测试文档</w:t>
            </w:r>
          </w:p>
          <w:p w14:paraId="588089E8">
            <w:pPr>
              <w:pStyle w:val="8"/>
              <w:numPr>
                <w:numId w:val="0"/>
              </w:numPr>
              <w:ind w:left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bookmarkStart w:id="0" w:name="_GoBack"/>
            <w:bookmarkEnd w:id="0"/>
          </w:p>
        </w:tc>
      </w:tr>
      <w:tr w14:paraId="5D10210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E2F53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6DE960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CB8C2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F57D9B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4FAA0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8EB6C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0EB597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3730C1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FB490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EAFA3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C04B5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E8DE5F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79D5FC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76CE6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1F803B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CC6D3C7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B9E47B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88E522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ED3E8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35A10C3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62820B68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36102CD"/>
    <w:multiLevelType w:val="multilevel"/>
    <w:tmpl w:val="53610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085C82"/>
    <w:rsid w:val="00110E20"/>
    <w:rsid w:val="00151D72"/>
    <w:rsid w:val="001E4183"/>
    <w:rsid w:val="00261907"/>
    <w:rsid w:val="00263BC3"/>
    <w:rsid w:val="00297D08"/>
    <w:rsid w:val="002B3C41"/>
    <w:rsid w:val="002D7D42"/>
    <w:rsid w:val="00300F98"/>
    <w:rsid w:val="00351A9E"/>
    <w:rsid w:val="00391095"/>
    <w:rsid w:val="00431C5A"/>
    <w:rsid w:val="00443541"/>
    <w:rsid w:val="004A06CB"/>
    <w:rsid w:val="00533D01"/>
    <w:rsid w:val="00537E0B"/>
    <w:rsid w:val="005F16EA"/>
    <w:rsid w:val="00610531"/>
    <w:rsid w:val="00643E00"/>
    <w:rsid w:val="00715A4C"/>
    <w:rsid w:val="0077063F"/>
    <w:rsid w:val="007C29DE"/>
    <w:rsid w:val="007D73EF"/>
    <w:rsid w:val="007E1DFF"/>
    <w:rsid w:val="007F2CBD"/>
    <w:rsid w:val="0084221F"/>
    <w:rsid w:val="0084641F"/>
    <w:rsid w:val="00846B2B"/>
    <w:rsid w:val="008A6381"/>
    <w:rsid w:val="008A65EF"/>
    <w:rsid w:val="0092515D"/>
    <w:rsid w:val="00974A9D"/>
    <w:rsid w:val="009A07ED"/>
    <w:rsid w:val="009B34E6"/>
    <w:rsid w:val="009C24B2"/>
    <w:rsid w:val="009D6AA7"/>
    <w:rsid w:val="009F6EE7"/>
    <w:rsid w:val="00A42234"/>
    <w:rsid w:val="00A7197A"/>
    <w:rsid w:val="00AE0C71"/>
    <w:rsid w:val="00B5521B"/>
    <w:rsid w:val="00B9688C"/>
    <w:rsid w:val="00BC52F2"/>
    <w:rsid w:val="00BD3FAD"/>
    <w:rsid w:val="00C44E10"/>
    <w:rsid w:val="00C54C28"/>
    <w:rsid w:val="00C86830"/>
    <w:rsid w:val="00CF196D"/>
    <w:rsid w:val="00DC3091"/>
    <w:rsid w:val="00E64CEF"/>
    <w:rsid w:val="00EB078B"/>
    <w:rsid w:val="14B608BB"/>
    <w:rsid w:val="14CE28DE"/>
    <w:rsid w:val="26945A16"/>
    <w:rsid w:val="31E11308"/>
    <w:rsid w:val="437A79AD"/>
    <w:rsid w:val="5C000628"/>
    <w:rsid w:val="5C6F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179</Characters>
  <Lines>1</Lines>
  <Paragraphs>1</Paragraphs>
  <TotalTime>24</TotalTime>
  <ScaleCrop>false</ScaleCrop>
  <LinksUpToDate>false</LinksUpToDate>
  <CharactersWithSpaces>179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2025-04-30T00:33:32Z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04501DFE08A44800AA9993795CAFC199_13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