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2430F8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DFC0FCC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3EFC30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60E6F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4E030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C9E0F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ED5298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ascii="宋体" w:hAnsi="宋体" w:eastAsia="宋体" w:cs="宋体"/>
                <w:color w:val="000000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ascii="宋体" w:hAnsi="宋体" w:eastAsia="宋体" w:cs="宋体"/>
                <w:color w:val="000000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07ACFE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2669C6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49D55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1FDE87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D7D6E6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29EB48ED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完成了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收藏夹模块的优化。</w:t>
            </w:r>
          </w:p>
          <w:p w14:paraId="6CD3AEB6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开始编写项目测试文档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。</w:t>
            </w:r>
          </w:p>
          <w:p w14:paraId="6B3499C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18DEA6B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01C4615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B89F92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40E8B7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3D2F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1E2864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9C565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CAC85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7DBC11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3563F16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24939D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24AB6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D6FDA2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1AB1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6B5AF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D9304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C1F28A1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19787F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B0D9B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5533FD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3B4D4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E3A03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6AA9E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D464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AF364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E030C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8FB8F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D771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C0118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E0E692C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完成项目测试文档的编写</w:t>
            </w:r>
          </w:p>
          <w:p w14:paraId="46D213FE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bidi="ar"/>
              </w:rPr>
              <w:t>计划进入最终阶段，整合项目代码并准备部署</w:t>
            </w:r>
          </w:p>
        </w:tc>
      </w:tr>
      <w:tr w14:paraId="403275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64556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BF23AD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09F41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0E406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BC61FA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8A34B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4595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7825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C39E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BEFFE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958EF1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A92EB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490AA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73448A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B8D47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F6536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942C19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69B7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A53C0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A15C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318B5B1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085C82"/>
    <w:rsid w:val="00110E20"/>
    <w:rsid w:val="00151D72"/>
    <w:rsid w:val="001E4183"/>
    <w:rsid w:val="00261907"/>
    <w:rsid w:val="00263BC3"/>
    <w:rsid w:val="00297D08"/>
    <w:rsid w:val="002B3C41"/>
    <w:rsid w:val="002D7D42"/>
    <w:rsid w:val="00300F98"/>
    <w:rsid w:val="00351A9E"/>
    <w:rsid w:val="00391095"/>
    <w:rsid w:val="00431C5A"/>
    <w:rsid w:val="00443541"/>
    <w:rsid w:val="004A06CB"/>
    <w:rsid w:val="00533D01"/>
    <w:rsid w:val="00537E0B"/>
    <w:rsid w:val="005E74DD"/>
    <w:rsid w:val="005F16EA"/>
    <w:rsid w:val="00610531"/>
    <w:rsid w:val="00643E00"/>
    <w:rsid w:val="00715A4C"/>
    <w:rsid w:val="0077063F"/>
    <w:rsid w:val="007C29DE"/>
    <w:rsid w:val="007D73EF"/>
    <w:rsid w:val="007E1DFF"/>
    <w:rsid w:val="007F2CBD"/>
    <w:rsid w:val="0084221F"/>
    <w:rsid w:val="0084641F"/>
    <w:rsid w:val="00846B2B"/>
    <w:rsid w:val="008A6381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B1E73"/>
    <w:rsid w:val="00CF196D"/>
    <w:rsid w:val="00DC3091"/>
    <w:rsid w:val="00E64CEF"/>
    <w:rsid w:val="00E73C7C"/>
    <w:rsid w:val="00EB078B"/>
    <w:rsid w:val="14B608BB"/>
    <w:rsid w:val="14CE28DE"/>
    <w:rsid w:val="26945A16"/>
    <w:rsid w:val="29CB3E2F"/>
    <w:rsid w:val="31E11308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185</Characters>
  <Lines>1</Lines>
  <Paragraphs>1</Paragraphs>
  <TotalTime>27</TotalTime>
  <ScaleCrop>false</ScaleCrop>
  <LinksUpToDate>false</LinksUpToDate>
  <CharactersWithSpaces>185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2025-05-07T00:32:49Z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DC93B242D4E64E1B8804933C1109166C_13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