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794DF3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08EBC45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5BCFE0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373AED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9F8F29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田启泽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F69113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8214A9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2025.5.7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150C03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B9878E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Stream游戏推荐平台</w:t>
            </w:r>
          </w:p>
        </w:tc>
      </w:tr>
      <w:tr w14:paraId="24D08E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0F61DB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6780AEE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7CB6363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完成了测试文档的功能测试和性能测试部分</w:t>
            </w:r>
          </w:p>
          <w:p w14:paraId="591D95A4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49D3F8A7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2E5765B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4A4DBE48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无</w:t>
            </w:r>
          </w:p>
          <w:p w14:paraId="2D4C7F15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70C1DFD8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28A2BC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605D7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EA02407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207CC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6ADC8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10DFB66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30EF9701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无</w:t>
            </w:r>
          </w:p>
        </w:tc>
      </w:tr>
      <w:tr w14:paraId="22326F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7607C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188148A8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37540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CB77C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0BAF053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00C829E7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无</w:t>
            </w:r>
          </w:p>
        </w:tc>
      </w:tr>
      <w:tr w14:paraId="009BB0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9F90A9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CD3F906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E0205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5A325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C454D3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8D8C1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C2627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2A1CF9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CFD85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946C2F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12D8B05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604A5910">
            <w:pPr>
              <w:pStyle w:val="8"/>
              <w:numPr>
                <w:numId w:val="0"/>
              </w:numPr>
              <w:ind w:left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lang w:bidi="ar"/>
              </w:rPr>
              <w:t>结束代码编写工作，着手最终测试和项目部署</w:t>
            </w:r>
          </w:p>
          <w:p w14:paraId="1A52F301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着手编写个人项目报告和项目完结报告</w:t>
            </w:r>
          </w:p>
        </w:tc>
      </w:tr>
      <w:tr w14:paraId="3BD27F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AE3A7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46608C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965B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308F8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04429A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12570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DE163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6C90FA6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13832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21E5F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9003747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C42D34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02A13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4CE3FF6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1B8A6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4243A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7C9D83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45DB4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4FCE0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A4047C1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173D1E1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A7197A"/>
    <w:rsid w:val="00B5521B"/>
    <w:rsid w:val="00C86830"/>
    <w:rsid w:val="00CF196D"/>
    <w:rsid w:val="14CE28DE"/>
    <w:rsid w:val="3B3871C1"/>
    <w:rsid w:val="437A79AD"/>
    <w:rsid w:val="5C000628"/>
    <w:rsid w:val="5F81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108</Words>
  <Characters>122</Characters>
  <Lines>1</Lines>
  <Paragraphs>1</Paragraphs>
  <TotalTime>0</TotalTime>
  <ScaleCrop>false</ScaleCrop>
  <LinksUpToDate>false</LinksUpToDate>
  <CharactersWithSpaces>122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陌然</cp:lastModifiedBy>
  <dcterms:modified xsi:type="dcterms:W3CDTF">2025-05-14T00:40:28Z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eyJoZGlkIjoiNjNjMzE1OWNlN2IyMzQwNjM1NTU5YjQ5NDFhZWIyYTgiLCJ1c2VySWQiOiI2MzUxMTI4NzkifQ==</vt:lpwstr>
  </property>
</Properties>
</file>