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7D31DA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B25DB63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val="en-US" w:eastAsia="zh-CN" w:bidi="ar"/>
              </w:rPr>
              <w:t>周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14:paraId="3EEE0E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A5AD11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03BECB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刘小瑜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03624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A1A9C8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2025.3.12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3E986A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38FDF5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锦食江安：食堂点单小程序</w:t>
            </w:r>
          </w:p>
        </w:tc>
      </w:tr>
      <w:tr w14:paraId="704C73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1CE8A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1DFDFEA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完成的内容：</w:t>
            </w:r>
          </w:p>
          <w:p w14:paraId="38A5AD1F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项目内容确定、项目计划书初步拟写</w:t>
            </w:r>
          </w:p>
          <w:p w14:paraId="62A109B5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5B0AED3D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6BDA848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项目计划书修改完善、项目需求分析报告SRS</w:t>
            </w:r>
          </w:p>
          <w:p w14:paraId="5DF8C012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0435848A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</w:p>
        </w:tc>
      </w:tr>
      <w:tr w14:paraId="5FF553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365A5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B5A0F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FA527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A5E1A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01CEB540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分工不够明确</w:t>
            </w:r>
          </w:p>
          <w:p w14:paraId="377076F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</w:p>
        </w:tc>
      </w:tr>
      <w:tr w14:paraId="22335F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5CAA1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797F500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363BD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A6D8F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96FD264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完善项目计划书，讨论项目需求，进行人员任务安排</w:t>
            </w:r>
          </w:p>
          <w:p w14:paraId="397F59AB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</w:p>
        </w:tc>
      </w:tr>
      <w:tr w14:paraId="6AB136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705E6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3B69F4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78168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8E9EE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6A0C01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5E880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9C19A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9E2AB4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84397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6D5F69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F29106C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一周完成项目计划书，两周内完成项目需求分析报告SRS。然后进行项目评估和编码实现。</w:t>
            </w:r>
            <w:bookmarkStart w:id="0" w:name="_GoBack"/>
            <w:bookmarkEnd w:id="0"/>
          </w:p>
        </w:tc>
      </w:tr>
      <w:tr w14:paraId="4B7674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B1452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8B12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E482F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40C63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5C8AC1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620AF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A2DA3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4BF409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AC9D2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2C2CD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71D770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6899D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67C0C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CB521B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79EAC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1BBE6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5BCB09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D6B3D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C9BE4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981EB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5DB1873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1Y2NhNGZhNDc4MGVhMDU0ODI0ODY4NmMyYjk1MDMifQ=="/>
  </w:docVars>
  <w:rsids>
    <w:rsidRoot w:val="437A79AD"/>
    <w:rsid w:val="00110E20"/>
    <w:rsid w:val="001E4183"/>
    <w:rsid w:val="00300F98"/>
    <w:rsid w:val="00443541"/>
    <w:rsid w:val="00533D01"/>
    <w:rsid w:val="005F16EA"/>
    <w:rsid w:val="007C29DE"/>
    <w:rsid w:val="007E1DFF"/>
    <w:rsid w:val="009A07ED"/>
    <w:rsid w:val="00A7197A"/>
    <w:rsid w:val="00B5521B"/>
    <w:rsid w:val="00C86830"/>
    <w:rsid w:val="14CE28DE"/>
    <w:rsid w:val="1C41411B"/>
    <w:rsid w:val="39790A3B"/>
    <w:rsid w:val="3E9C0265"/>
    <w:rsid w:val="437A79AD"/>
    <w:rsid w:val="46FA20F7"/>
    <w:rsid w:val="6614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69</Characters>
  <Lines>1</Lines>
  <Paragraphs>1</Paragraphs>
  <TotalTime>6</TotalTime>
  <ScaleCrop>false</ScaleCrop>
  <LinksUpToDate>false</LinksUpToDate>
  <CharactersWithSpaces>69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别问问就是挂了</cp:lastModifiedBy>
  <dcterms:modified xsi:type="dcterms:W3CDTF">2025-03-12T03:34:00Z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30130ACC023C48DCB85CBCB9F61D9048_13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eyJoZGlkIjoiN2ZkN2U0NTE2ZWZjNGNkOGYwMTY5ODIwZjEyYjUxNGMiLCJ1c2VySWQiOiI5ODE5MTkwODUifQ==</vt:lpwstr>
  </property>
</Properties>
</file>