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刘宗毅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第十二周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点餐小程序-锦食江安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E05FA11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5C45B300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统一按钮、字体、间距的样式规范。</w:t>
            </w:r>
          </w:p>
          <w:p w14:paraId="0759F4E5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撰写简单的开发文档（记录组件用法）。</w:t>
            </w:r>
          </w:p>
          <w:p w14:paraId="698BB44B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在GitHub上整理项目README文件。</w:t>
            </w:r>
          </w:p>
          <w:p w14:paraId="5B0AED3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68CA2734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  <w:t>和后台联调，确保数据交互正常。</w:t>
            </w:r>
          </w:p>
          <w:p w14:paraId="0435848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  <w:t>进行最终测试，修复遗留问题</w:t>
            </w: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691793C5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lang w:val="en-US" w:eastAsia="zh-CN"/>
              </w:rPr>
              <w:t>队友对样式规范有不同意见</w:t>
            </w:r>
          </w:p>
          <w:p w14:paraId="21DA9E53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页面加载时间过长</w:t>
            </w: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4872779D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通过csdn学习前人经验进行改进</w:t>
            </w: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D136A5D">
            <w:pPr>
              <w:numPr>
                <w:ilvl w:val="0"/>
                <w:numId w:val="1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  <w:t>和后台联调，确保数据交互正常。</w:t>
            </w:r>
          </w:p>
          <w:p w14:paraId="4A0302BA">
            <w:pPr>
              <w:numPr>
                <w:ilvl w:val="0"/>
                <w:numId w:val="1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  <w:t>进行最终测试，修复遗留问题。</w:t>
            </w:r>
          </w:p>
          <w:p w14:paraId="20B5F021">
            <w:pPr>
              <w:numPr>
                <w:ilvl w:val="0"/>
                <w:numId w:val="1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  <w:t>团队总结会议，分享开发心得。</w:t>
            </w:r>
            <w:bookmarkStart w:id="0" w:name="_GoBack"/>
            <w:bookmarkEnd w:id="0"/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B1E9E7"/>
    <w:multiLevelType w:val="singleLevel"/>
    <w:tmpl w:val="34B1E9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0C911B2B"/>
    <w:rsid w:val="0E7A2CD0"/>
    <w:rsid w:val="142A4F9B"/>
    <w:rsid w:val="14CE28DE"/>
    <w:rsid w:val="1C41411B"/>
    <w:rsid w:val="2A6B40EE"/>
    <w:rsid w:val="31746BD7"/>
    <w:rsid w:val="39790A3B"/>
    <w:rsid w:val="437A79AD"/>
    <w:rsid w:val="4B342571"/>
    <w:rsid w:val="610B0243"/>
    <w:rsid w:val="661462BE"/>
    <w:rsid w:val="79FE2B29"/>
    <w:rsid w:val="7B94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126</Words>
  <Characters>141</Characters>
  <Lines>1</Lines>
  <Paragraphs>1</Paragraphs>
  <TotalTime>6</TotalTime>
  <ScaleCrop>false</ScaleCrop>
  <LinksUpToDate>false</LinksUpToDate>
  <CharactersWithSpaces>141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C</cp:lastModifiedBy>
  <dcterms:modified xsi:type="dcterms:W3CDTF">2025-06-04T07:03:49Z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BBE9CED4BA4348CABCE21F694E97FC41_13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eyJoZGlkIjoiMmUwNWZlNjJjZDQ5MjJmZmU2ZGU4N2JjMTkxZjVmNjAiLCJ1c2VySWQiOiIxNjk1MzQzMjA4In0=</vt:lpwstr>
  </property>
</Properties>
</file>