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E707F3" w14:paraId="77193532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2D3EC32" w14:textId="77777777" w:rsidR="00E707F3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E707F3" w14:paraId="03ADCCD8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1AB9C0" w14:textId="77777777" w:rsidR="00E707F3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4B486" w14:textId="0DB10B98" w:rsidR="00E707F3" w:rsidRDefault="00000000">
            <w:pPr>
              <w:jc w:val="both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唐</w:t>
            </w:r>
            <w:r w:rsidR="00BE12C0">
              <w:rPr>
                <w:rFonts w:ascii="宋体" w:eastAsia="宋体" w:hAnsi="宋体" w:cs="宋体" w:hint="eastAsia"/>
                <w:color w:val="000000"/>
              </w:rPr>
              <w:t>雨涵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E2DE1" w14:textId="77777777" w:rsidR="00E707F3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2E93A" w14:textId="77777777" w:rsidR="00E707F3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2025/3/19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A43C5" w14:textId="77777777" w:rsidR="00E707F3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68D0C" w14:textId="77777777" w:rsidR="00E707F3" w:rsidRDefault="00000000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锦食江安</w:t>
            </w:r>
          </w:p>
        </w:tc>
      </w:tr>
      <w:tr w:rsidR="00E707F3" w14:paraId="6E22DF6F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838E2" w14:textId="77777777" w:rsidR="00E707F3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B1BB5" w14:textId="77777777" w:rsidR="00E707F3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71F2ADEA" w14:textId="377306E5" w:rsidR="00E707F3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团队进行了需求分析报告SRS的分工以及完成编写，我</w:t>
            </w:r>
            <w:r w:rsidR="00BE12C0">
              <w:rPr>
                <w:rFonts w:ascii="宋体" w:eastAsia="宋体" w:hAnsi="宋体" w:cs="宋体" w:hint="eastAsia"/>
                <w:color w:val="000000"/>
                <w:lang w:bidi="ar"/>
              </w:rPr>
              <w:t>完成分配的 “引言”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板块，</w:t>
            </w:r>
            <w:r w:rsidR="00BE12C0">
              <w:rPr>
                <w:rFonts w:ascii="宋体" w:eastAsia="宋体" w:hAnsi="宋体" w:cs="宋体" w:hint="eastAsia"/>
                <w:color w:val="000000"/>
                <w:lang w:bidi="ar"/>
              </w:rPr>
              <w:t>包含目的、文档约定、读者对象和阅读建议、产品范围、参考资料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等内容</w:t>
            </w:r>
          </w:p>
          <w:p w14:paraId="0606EEEF" w14:textId="77777777" w:rsidR="00E707F3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5309034A" w14:textId="77777777" w:rsidR="00E707F3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对软件配置管理的规划还未开始</w:t>
            </w:r>
          </w:p>
          <w:p w14:paraId="1BD01E21" w14:textId="77777777" w:rsidR="00E707F3" w:rsidRDefault="00E707F3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1A208F37" w14:textId="77777777" w:rsidR="00E707F3" w:rsidRDefault="00E707F3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E707F3" w14:paraId="2ACFFC2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296D7" w14:textId="77777777" w:rsidR="00E707F3" w:rsidRDefault="00E707F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19723" w14:textId="77777777" w:rsidR="00E707F3" w:rsidRDefault="00E707F3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E707F3" w14:paraId="48B1A77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9F18A" w14:textId="77777777" w:rsidR="00E707F3" w:rsidRDefault="00E707F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083EE8A" w14:textId="77777777" w:rsidR="00E707F3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6062C879" w14:textId="3B6A560F" w:rsidR="00E707F3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完成软件配置管理的计划，规范化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github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</w:rPr>
              <w:t>的输入操作</w:t>
            </w:r>
          </w:p>
        </w:tc>
      </w:tr>
      <w:tr w:rsidR="00E707F3" w14:paraId="247171C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27FE8" w14:textId="77777777" w:rsidR="00E707F3" w:rsidRDefault="00E707F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DA1D4E6" w14:textId="77777777" w:rsidR="00E707F3" w:rsidRDefault="00E707F3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E707F3" w14:paraId="2175820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7445A" w14:textId="77777777" w:rsidR="00E707F3" w:rsidRDefault="00E707F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5EEBD" w14:textId="77777777" w:rsidR="00E707F3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17548B6D" w14:textId="77777777" w:rsidR="00E707F3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多找网上教程学习</w:t>
            </w:r>
          </w:p>
        </w:tc>
      </w:tr>
      <w:tr w:rsidR="00E707F3" w14:paraId="504B5B8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93D0D" w14:textId="77777777" w:rsidR="00E707F3" w:rsidRDefault="00E707F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7E9A5" w14:textId="77777777" w:rsidR="00E707F3" w:rsidRDefault="00E707F3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E707F3" w14:paraId="532AF5A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3E651" w14:textId="77777777" w:rsidR="00E707F3" w:rsidRDefault="00E707F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7B72D" w14:textId="77777777" w:rsidR="00E707F3" w:rsidRDefault="00E707F3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E707F3" w14:paraId="1A1EABA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F5D11" w14:textId="77777777" w:rsidR="00E707F3" w:rsidRDefault="00E707F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214A3" w14:textId="77777777" w:rsidR="00E707F3" w:rsidRDefault="00E707F3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E707F3" w14:paraId="712BFED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BD1A7" w14:textId="77777777" w:rsidR="00E707F3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364F5" w14:textId="6A020923" w:rsidR="00BE12C0" w:rsidRDefault="00BE12C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由于前三周未参与课程，后续跟上团队进度和工作分配。</w:t>
            </w:r>
          </w:p>
          <w:p w14:paraId="4B96BF0C" w14:textId="24E15222" w:rsidR="00E707F3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下周进行项目配置管理计划</w:t>
            </w:r>
          </w:p>
        </w:tc>
      </w:tr>
      <w:tr w:rsidR="00E707F3" w14:paraId="251F059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D0D0C" w14:textId="77777777" w:rsidR="00E707F3" w:rsidRDefault="00E707F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A5802" w14:textId="77777777" w:rsidR="00E707F3" w:rsidRDefault="00E707F3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E707F3" w14:paraId="12E8C8E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73D6A" w14:textId="77777777" w:rsidR="00E707F3" w:rsidRDefault="00E707F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BDC22" w14:textId="77777777" w:rsidR="00E707F3" w:rsidRDefault="00E707F3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E707F3" w14:paraId="6809E0F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07434" w14:textId="77777777" w:rsidR="00E707F3" w:rsidRDefault="00E707F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6B567" w14:textId="77777777" w:rsidR="00E707F3" w:rsidRDefault="00E707F3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E707F3" w14:paraId="2BB0465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87EE8" w14:textId="77777777" w:rsidR="00E707F3" w:rsidRDefault="00E707F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97954" w14:textId="77777777" w:rsidR="00E707F3" w:rsidRDefault="00E707F3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E707F3" w14:paraId="78659A6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71B46" w14:textId="77777777" w:rsidR="00E707F3" w:rsidRDefault="00E707F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E1196" w14:textId="77777777" w:rsidR="00E707F3" w:rsidRDefault="00E707F3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E707F3" w14:paraId="3FAED1E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26060" w14:textId="77777777" w:rsidR="00E707F3" w:rsidRDefault="00E707F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82ACD" w14:textId="77777777" w:rsidR="00E707F3" w:rsidRDefault="00E707F3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E707F3" w14:paraId="7EDBDAA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7D6E0" w14:textId="77777777" w:rsidR="00E707F3" w:rsidRDefault="00E707F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B1330" w14:textId="77777777" w:rsidR="00E707F3" w:rsidRDefault="00E707F3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5360E834" w14:textId="77777777" w:rsidR="00E707F3" w:rsidRDefault="00E707F3"/>
    <w:sectPr w:rsidR="00E70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E028E" w14:textId="77777777" w:rsidR="00785C2D" w:rsidRDefault="00785C2D">
      <w:pPr>
        <w:spacing w:line="240" w:lineRule="auto"/>
      </w:pPr>
      <w:r>
        <w:separator/>
      </w:r>
    </w:p>
  </w:endnote>
  <w:endnote w:type="continuationSeparator" w:id="0">
    <w:p w14:paraId="25EA50D3" w14:textId="77777777" w:rsidR="00785C2D" w:rsidRDefault="00785C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2656A" w14:textId="77777777" w:rsidR="00785C2D" w:rsidRDefault="00785C2D">
      <w:pPr>
        <w:spacing w:after="0"/>
      </w:pPr>
      <w:r>
        <w:separator/>
      </w:r>
    </w:p>
  </w:footnote>
  <w:footnote w:type="continuationSeparator" w:id="0">
    <w:p w14:paraId="486B6AD9" w14:textId="77777777" w:rsidR="00785C2D" w:rsidRDefault="00785C2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Q1Y2NhNGZhNDc4MGVhMDU0ODI0ODY4NmMyYjk1MDMifQ=="/>
  </w:docVars>
  <w:rsids>
    <w:rsidRoot w:val="437A79AD"/>
    <w:rsid w:val="000329D5"/>
    <w:rsid w:val="00110E20"/>
    <w:rsid w:val="001E4183"/>
    <w:rsid w:val="00300F98"/>
    <w:rsid w:val="00443541"/>
    <w:rsid w:val="004945CC"/>
    <w:rsid w:val="00533D01"/>
    <w:rsid w:val="005F16EA"/>
    <w:rsid w:val="00785C2D"/>
    <w:rsid w:val="007C29DE"/>
    <w:rsid w:val="007E1DFF"/>
    <w:rsid w:val="009A07ED"/>
    <w:rsid w:val="00A7197A"/>
    <w:rsid w:val="00B5521B"/>
    <w:rsid w:val="00BE12C0"/>
    <w:rsid w:val="00C86830"/>
    <w:rsid w:val="00E707F3"/>
    <w:rsid w:val="00ED6670"/>
    <w:rsid w:val="00F04D35"/>
    <w:rsid w:val="14CE28DE"/>
    <w:rsid w:val="1C41411B"/>
    <w:rsid w:val="2D6055D4"/>
    <w:rsid w:val="39790A3B"/>
    <w:rsid w:val="437A79AD"/>
    <w:rsid w:val="5507527E"/>
    <w:rsid w:val="661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EC079D"/>
  <w15:docId w15:val="{1AEDE554-4886-42CF-A6AC-0026E69E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lce</cp:lastModifiedBy>
  <cp:revision>9</cp:revision>
  <dcterms:created xsi:type="dcterms:W3CDTF">2023-02-21T12:12:00Z</dcterms:created>
  <dcterms:modified xsi:type="dcterms:W3CDTF">2025-03-26T00:37:00Z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5F36287E9AB64999BC2E0D56AB8580B9_13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eyJoZGlkIjoiYzY5ZDBmMWNkYjYzM2U5NzM3YWJmYmMwMzZmMmRkZGMifQ==</vt:lpwstr>
  </property>
</Properties>
</file>