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7D31DA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B25DB63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val="en-US" w:eastAsia="zh-CN" w:bidi="ar"/>
              </w:rPr>
              <w:t>周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14:paraId="3EEE0E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A5AD11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03BECB">
            <w:pPr>
              <w:jc w:val="both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唐纳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03624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A1A9C8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2025/3/26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3E986A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38FDF5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锦食江安</w:t>
            </w:r>
          </w:p>
        </w:tc>
      </w:tr>
      <w:tr w14:paraId="704C73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1CE8A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1DFDFEA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完成的内容：</w:t>
            </w:r>
          </w:p>
          <w:p w14:paraId="7CFF7626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老师对我们的SRS需求规格报告书进行了评测，对各个部分提出了修改意见，组长在对老师意见进行吸收整理之后，对我上周完成的部分提出了修改意见：删除数据库具体设计和国际化设计，修改了需求跟踪矩阵的部分。</w:t>
            </w:r>
          </w:p>
          <w:p w14:paraId="0418D9B5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5DF8C012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对SDD的分配规划撰写还未开始</w:t>
            </w:r>
          </w:p>
          <w:p w14:paraId="0435848A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</w:p>
        </w:tc>
      </w:tr>
      <w:tr w14:paraId="5FF553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365A5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B5A0F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FA527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A5E1A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01CEB540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377076F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老师希望我们更加加强系统设计，组内分工明确的部分</w:t>
            </w:r>
          </w:p>
        </w:tc>
      </w:tr>
      <w:tr w14:paraId="22335F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5CAA1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797F500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363BD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A6D8F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96FD264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 w14:paraId="397F59AB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团队多交流合作</w:t>
            </w:r>
          </w:p>
        </w:tc>
      </w:tr>
      <w:tr w14:paraId="6AB136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705E6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3B69F4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78168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8E9EE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6A0C01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5E880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9C19A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9E2AB4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84397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6D5F69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F29106C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下周合作完成SDD的撰写</w:t>
            </w:r>
            <w:bookmarkStart w:id="0" w:name="_GoBack"/>
            <w:bookmarkEnd w:id="0"/>
          </w:p>
        </w:tc>
      </w:tr>
      <w:tr w14:paraId="4B7674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B1452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8B12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E482F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40C63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5C8AC1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620AF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A2DA3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4BF409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AC9D2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2C2CD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71D770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6899D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67C0C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CB521B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79EAC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1BBE6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5BCB09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D6B3D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C9BE4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981EB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5DB1873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1Y2NhNGZhNDc4MGVhMDU0ODI0ODY4NmMyYjk1MDMifQ=="/>
  </w:docVars>
  <w:rsids>
    <w:rsidRoot w:val="437A79AD"/>
    <w:rsid w:val="00110E20"/>
    <w:rsid w:val="001E4183"/>
    <w:rsid w:val="00300F98"/>
    <w:rsid w:val="00443541"/>
    <w:rsid w:val="00533D01"/>
    <w:rsid w:val="005F16EA"/>
    <w:rsid w:val="007C29DE"/>
    <w:rsid w:val="007E1DFF"/>
    <w:rsid w:val="009A07ED"/>
    <w:rsid w:val="00A7197A"/>
    <w:rsid w:val="00B5521B"/>
    <w:rsid w:val="00C86830"/>
    <w:rsid w:val="14CE28DE"/>
    <w:rsid w:val="1C41411B"/>
    <w:rsid w:val="2D6055D4"/>
    <w:rsid w:val="39790A3B"/>
    <w:rsid w:val="3FE04918"/>
    <w:rsid w:val="437A79AD"/>
    <w:rsid w:val="5507527E"/>
    <w:rsid w:val="6614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185</Words>
  <Characters>200</Characters>
  <Lines>1</Lines>
  <Paragraphs>1</Paragraphs>
  <TotalTime>53</TotalTime>
  <ScaleCrop>false</ScaleCrop>
  <LinksUpToDate>false</LinksUpToDate>
  <CharactersWithSpaces>200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话痨的清心</cp:lastModifiedBy>
  <dcterms:modified xsi:type="dcterms:W3CDTF">2025-04-02T00:54:13Z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1DE3E8B775224CB5A742D32A45B331EA_13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eyJoZGlkIjoiYzY5ZDBmMWNkYjYzM2U5NzM3YWJmYmMwMzZmMmRkZGMifQ==</vt:lpwstr>
  </property>
</Properties>
</file>