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551269" w14:paraId="32A92C85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57996449" w14:textId="77777777" w:rsidR="00551269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551269" w14:paraId="06C0B96C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1DC8A7" w14:textId="77777777" w:rsidR="00551269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A77C71" w14:textId="7DE8F474" w:rsidR="00551269" w:rsidRDefault="008C1EDF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唐雨涵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5DE9B8" w14:textId="77777777" w:rsidR="00551269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DC1C8D" w14:textId="0A06506D" w:rsidR="00551269" w:rsidRDefault="0000000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2025.0</w:t>
            </w:r>
            <w:r w:rsidR="000C463E">
              <w:rPr>
                <w:rFonts w:ascii="宋体" w:eastAsia="宋体" w:hAnsi="宋体" w:cs="宋体" w:hint="eastAsia"/>
                <w:color w:val="000000"/>
              </w:rPr>
              <w:t>4.02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40057E" w14:textId="77777777" w:rsidR="00551269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1F9C6B" w14:textId="77777777" w:rsidR="00551269" w:rsidRDefault="00000000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食堂点单小程序-锦食江安</w:t>
            </w:r>
          </w:p>
        </w:tc>
      </w:tr>
      <w:tr w:rsidR="00551269" w14:paraId="2849FD78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962426" w14:textId="77777777" w:rsidR="00551269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59D52" w14:textId="77777777" w:rsidR="00551269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完成的内容：</w:t>
            </w:r>
          </w:p>
          <w:p w14:paraId="6F6BBF99" w14:textId="060391D3" w:rsidR="008C1EDF" w:rsidRDefault="008C1EDF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完善</w:t>
            </w:r>
            <w:r w:rsidRPr="008C1EDF">
              <w:rPr>
                <w:rFonts w:ascii="宋体" w:eastAsia="宋体" w:hAnsi="宋体" w:cs="宋体" w:hint="eastAsia"/>
                <w:color w:val="000000"/>
                <w:lang w:bidi="ar"/>
              </w:rPr>
              <w:t>系统(概要)设计说明书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部分</w:t>
            </w:r>
          </w:p>
          <w:p w14:paraId="70C1D2A8" w14:textId="318C879F" w:rsidR="00551269" w:rsidRDefault="008C1EDF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8C1EDF">
              <w:rPr>
                <w:rFonts w:ascii="宋体" w:eastAsia="宋体" w:hAnsi="宋体" w:cs="宋体" w:hint="eastAsia"/>
                <w:color w:val="000000"/>
                <w:lang w:bidi="ar"/>
              </w:rPr>
              <w:t>设计小程序订单与后端交互逻辑</w:t>
            </w:r>
          </w:p>
          <w:p w14:paraId="45152C6F" w14:textId="77777777" w:rsidR="008C1EDF" w:rsidRDefault="008C1EDF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  <w:p w14:paraId="56BB6A92" w14:textId="77777777" w:rsidR="00551269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6EF44079" w14:textId="4EBEFC76" w:rsidR="00551269" w:rsidRDefault="008C1EDF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代码落实</w:t>
            </w:r>
          </w:p>
          <w:p w14:paraId="2B5A4F34" w14:textId="77777777" w:rsidR="00551269" w:rsidRDefault="00551269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  <w:p w14:paraId="429D5170" w14:textId="77777777" w:rsidR="00551269" w:rsidRDefault="00551269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551269" w14:paraId="012E806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DBEE2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0B939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51269" w14:paraId="55D5381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FF8CFB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9D07C89" w14:textId="77777777" w:rsidR="00551269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3D49DDF8" w14:textId="0BCFB7DE" w:rsidR="00551269" w:rsidRDefault="008C1EDF" w:rsidP="008C1EDF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551269" w14:paraId="2F905BF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D62272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4F469ED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51269" w14:paraId="79484CC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5461C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57673" w14:textId="77777777" w:rsidR="00551269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231860DA" w14:textId="00CADE96" w:rsidR="008C1EDF" w:rsidRDefault="008C1EDF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551269" w14:paraId="49617AD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B585D7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C8183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51269" w14:paraId="2334869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B1AA6C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E3CCCC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51269" w14:paraId="465517B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1C8947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B3FA3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51269" w14:paraId="72B99DC5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7AEC71" w14:textId="77777777" w:rsidR="00551269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73776" w14:textId="77777777" w:rsidR="00551269" w:rsidRDefault="008C1EDF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下周继续完成</w:t>
            </w:r>
            <w:r w:rsidRPr="008C1EDF">
              <w:rPr>
                <w:rFonts w:ascii="宋体" w:eastAsia="宋体" w:hAnsi="宋体" w:cs="宋体" w:hint="eastAsia"/>
                <w:color w:val="000000"/>
                <w:lang w:bidi="ar"/>
              </w:rPr>
              <w:t>小程序订单与后端交互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的代码</w:t>
            </w:r>
          </w:p>
          <w:p w14:paraId="5EBC23E3" w14:textId="6C6476AC" w:rsidR="008C1EDF" w:rsidRDefault="008C1EDF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以及后续用户数据处理</w:t>
            </w:r>
          </w:p>
        </w:tc>
      </w:tr>
      <w:tr w:rsidR="00551269" w14:paraId="3C6E5CE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E67465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C1AD7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51269" w14:paraId="3D91A5B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EF0FF6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44ED9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51269" w14:paraId="45517A6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8E1606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FA9CA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51269" w14:paraId="56FF4E2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D1C152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242F3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51269" w14:paraId="4E35ED9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65FAE6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56FD08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51269" w14:paraId="1E271A3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E82029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66CC2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51269" w14:paraId="1F28671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261569" w14:textId="77777777" w:rsidR="00551269" w:rsidRDefault="00551269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03E08" w14:textId="77777777" w:rsidR="00551269" w:rsidRDefault="00551269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6C06A674" w14:textId="77777777" w:rsidR="00551269" w:rsidRDefault="00551269"/>
    <w:sectPr w:rsidR="00551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86B5AF" w14:textId="77777777" w:rsidR="00C7552F" w:rsidRDefault="00C7552F">
      <w:pPr>
        <w:spacing w:line="240" w:lineRule="auto"/>
      </w:pPr>
      <w:r>
        <w:separator/>
      </w:r>
    </w:p>
  </w:endnote>
  <w:endnote w:type="continuationSeparator" w:id="0">
    <w:p w14:paraId="142CF336" w14:textId="77777777" w:rsidR="00C7552F" w:rsidRDefault="00C755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234A6E" w14:textId="77777777" w:rsidR="00C7552F" w:rsidRDefault="00C7552F">
      <w:pPr>
        <w:spacing w:after="0"/>
      </w:pPr>
      <w:r>
        <w:separator/>
      </w:r>
    </w:p>
  </w:footnote>
  <w:footnote w:type="continuationSeparator" w:id="0">
    <w:p w14:paraId="6DDA46E5" w14:textId="77777777" w:rsidR="00C7552F" w:rsidRDefault="00C7552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Y2ODMzNzQ3MGM1NjRkNTQ2MGQ5MjBiMTE0NDRiZTQifQ=="/>
  </w:docVars>
  <w:rsids>
    <w:rsidRoot w:val="437A79AD"/>
    <w:rsid w:val="000C463E"/>
    <w:rsid w:val="00110E20"/>
    <w:rsid w:val="001270D9"/>
    <w:rsid w:val="001E4183"/>
    <w:rsid w:val="00300F98"/>
    <w:rsid w:val="00443541"/>
    <w:rsid w:val="00533D01"/>
    <w:rsid w:val="00551269"/>
    <w:rsid w:val="005F16EA"/>
    <w:rsid w:val="007C29DE"/>
    <w:rsid w:val="007E1DFF"/>
    <w:rsid w:val="008C1EDF"/>
    <w:rsid w:val="009A07ED"/>
    <w:rsid w:val="00A7197A"/>
    <w:rsid w:val="00B5521B"/>
    <w:rsid w:val="00C7552F"/>
    <w:rsid w:val="00C86830"/>
    <w:rsid w:val="14CE28DE"/>
    <w:rsid w:val="1C41411B"/>
    <w:rsid w:val="39790A3B"/>
    <w:rsid w:val="437A79AD"/>
    <w:rsid w:val="4F5C445B"/>
    <w:rsid w:val="661462BE"/>
    <w:rsid w:val="677A5055"/>
    <w:rsid w:val="759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4BC601"/>
  <w15:docId w15:val="{FA987D21-00B2-44C6-BC35-5F173AD8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autoRedefine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autoRedefine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106</Characters>
  <Application>Microsoft Office Word</Application>
  <DocSecurity>0</DocSecurity>
  <Lines>13</Lines>
  <Paragraphs>14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lce</cp:lastModifiedBy>
  <cp:revision>9</cp:revision>
  <dcterms:created xsi:type="dcterms:W3CDTF">2023-02-21T12:12:00Z</dcterms:created>
  <dcterms:modified xsi:type="dcterms:W3CDTF">2025-04-09T00:19:00Z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86D43BBE14364574933E2D93627A3F97_13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eyJoZGlkIjoiMmUwNWZlNjJjZDQ5MjJmZmU2ZGU4N2JjMTkxZjVmNjAiLCJ1c2VySWQiOiI4MjcxMDM2NTMifQ==</vt:lpwstr>
  </property>
</Properties>
</file>