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F43FB5" w14:paraId="5257A16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7D06FA3" w14:textId="77777777" w:rsidR="00F43FB5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F43FB5" w14:paraId="24AA550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79016" w14:textId="77777777" w:rsidR="00F43FB5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F6127" w14:textId="2D92A8E9" w:rsidR="00F43FB5" w:rsidRDefault="00E6778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EE1BF" w14:textId="77777777" w:rsidR="00F43FB5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7284A" w14:textId="77777777" w:rsidR="00F43FB5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2025.5.14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78CB" w14:textId="77777777" w:rsidR="00F43FB5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402C0" w14:textId="77777777" w:rsidR="00F43FB5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F43FB5" w14:paraId="5920C2B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C6F6B" w14:textId="77777777" w:rsidR="00F43FB5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B241A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0A45584" w14:textId="77777777" w:rsidR="00E6778A" w:rsidRDefault="00E6778A" w:rsidP="00E6778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E6778A">
              <w:rPr>
                <w:rFonts w:ascii="宋体" w:eastAsia="宋体" w:hAnsi="宋体" w:cs="宋体" w:hint="eastAsia"/>
                <w:color w:val="000000"/>
                <w:lang w:bidi="ar"/>
              </w:rPr>
              <w:t>编写功能测试用例，执行冒烟测试、回归测试，验证需求实现细节。</w:t>
            </w:r>
          </w:p>
          <w:p w14:paraId="318D895F" w14:textId="77777777" w:rsidR="00E6778A" w:rsidRPr="00E6778A" w:rsidRDefault="00E6778A" w:rsidP="00E6778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E6778A">
              <w:rPr>
                <w:rFonts w:ascii="宋体" w:eastAsia="宋体" w:hAnsi="宋体" w:cs="宋体" w:hint="eastAsia"/>
                <w:color w:val="000000"/>
                <w:lang w:bidi="ar"/>
              </w:rPr>
              <w:t>执行 OWASP Top10 漏洞扫描、渗透测试，确保需求中的安全要求（如数据加密）落地。</w:t>
            </w:r>
          </w:p>
          <w:p w14:paraId="3EA463C9" w14:textId="77777777" w:rsidR="00E6778A" w:rsidRPr="00E6778A" w:rsidRDefault="00E6778A" w:rsidP="00E6778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34C1AE92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552EB7D" w14:textId="16E1BB05" w:rsidR="00F43FB5" w:rsidRDefault="00E6778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测试文档的总结和编写</w:t>
            </w:r>
          </w:p>
        </w:tc>
      </w:tr>
      <w:tr w:rsidR="00F43FB5" w14:paraId="1F58EA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B0268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82965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658A787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5600B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B25318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F2ABC66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F43FB5" w14:paraId="416B68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D0850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74A1AF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0DDA67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2A9E3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3F09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3CB0061" w14:textId="77777777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F43FB5" w14:paraId="0E52A6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BA092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BAF58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47A9BE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C3210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94431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1D611C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AFAAA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F1E7B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5E52A38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0BB64" w14:textId="77777777" w:rsidR="00F43FB5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016DF" w14:textId="62FAE343" w:rsidR="00E6778A" w:rsidRDefault="00E6778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下周完成测试总结文档编写</w:t>
            </w:r>
          </w:p>
          <w:p w14:paraId="1871BC54" w14:textId="6CD07F49" w:rsidR="00F43FB5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第十三周完成项目总结和汇报</w:t>
            </w:r>
          </w:p>
        </w:tc>
      </w:tr>
      <w:tr w:rsidR="00F43FB5" w14:paraId="10474E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94B8A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3B584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5663EA0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23ADB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8A737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7ADEC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52079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BA251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3D26C55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97888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1E83A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49CBAD7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DBDBA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44C9A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57A27E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9F836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3E484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43FB5" w14:paraId="250F59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C6EA5" w14:textId="77777777" w:rsidR="00F43FB5" w:rsidRDefault="00F43FB5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5EEB" w14:textId="77777777" w:rsidR="00F43FB5" w:rsidRDefault="00F43FB5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58E1C998" w14:textId="77777777" w:rsidR="00F43FB5" w:rsidRDefault="00F43FB5"/>
    <w:sectPr w:rsidR="00F4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A7FE9" w14:textId="77777777" w:rsidR="00AF669D" w:rsidRDefault="00AF669D">
      <w:pPr>
        <w:spacing w:line="240" w:lineRule="auto"/>
      </w:pPr>
      <w:r>
        <w:separator/>
      </w:r>
    </w:p>
  </w:endnote>
  <w:endnote w:type="continuationSeparator" w:id="0">
    <w:p w14:paraId="01C15F1E" w14:textId="77777777" w:rsidR="00AF669D" w:rsidRDefault="00AF6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F6E02" w14:textId="77777777" w:rsidR="00AF669D" w:rsidRDefault="00AF669D">
      <w:pPr>
        <w:spacing w:after="0"/>
      </w:pPr>
      <w:r>
        <w:separator/>
      </w:r>
    </w:p>
  </w:footnote>
  <w:footnote w:type="continuationSeparator" w:id="0">
    <w:p w14:paraId="215DDCBB" w14:textId="77777777" w:rsidR="00AF669D" w:rsidRDefault="00AF66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4B4D16"/>
    <w:rsid w:val="00533D01"/>
    <w:rsid w:val="005F16EA"/>
    <w:rsid w:val="007C29DE"/>
    <w:rsid w:val="007E1DFF"/>
    <w:rsid w:val="009A07ED"/>
    <w:rsid w:val="00A7197A"/>
    <w:rsid w:val="00AF669D"/>
    <w:rsid w:val="00B5521B"/>
    <w:rsid w:val="00C86830"/>
    <w:rsid w:val="00E6778A"/>
    <w:rsid w:val="00F43FB5"/>
    <w:rsid w:val="14360F37"/>
    <w:rsid w:val="14CE28DE"/>
    <w:rsid w:val="1C41411B"/>
    <w:rsid w:val="209D2B10"/>
    <w:rsid w:val="20F44810"/>
    <w:rsid w:val="39790A3B"/>
    <w:rsid w:val="3F461CB5"/>
    <w:rsid w:val="437A79AD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EF09D"/>
  <w15:docId w15:val="{FF72A23A-D969-4D06-8C49-C5AF270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128</Characters>
  <Application>Microsoft Office Word</Application>
  <DocSecurity>0</DocSecurity>
  <Lines>64</Lines>
  <Paragraphs>30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8</cp:revision>
  <dcterms:created xsi:type="dcterms:W3CDTF">2023-02-21T12:12:00Z</dcterms:created>
  <dcterms:modified xsi:type="dcterms:W3CDTF">2025-06-05T12:36:00Z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E32D9FF359124A47B4C9B2C34DF6AEB5_13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