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450BC3" w14:paraId="0E40E0C8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8995AE5" w14:textId="77777777" w:rsidR="00450BC3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450BC3" w14:paraId="0DEE64DA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C1293" w14:textId="77777777" w:rsidR="00450BC3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17AE8" w14:textId="45D631DF" w:rsidR="00450BC3" w:rsidRDefault="002C013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唐雨涵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4C02A" w14:textId="77777777" w:rsidR="00450BC3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CF9B5" w14:textId="77777777" w:rsidR="00450BC3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2025.5.21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43E31" w14:textId="77777777" w:rsidR="00450BC3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2A26F" w14:textId="77777777" w:rsidR="00450BC3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锦食江安：食堂点单小程序</w:t>
            </w:r>
          </w:p>
        </w:tc>
      </w:tr>
      <w:tr w:rsidR="00450BC3" w14:paraId="04BAF58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FC196" w14:textId="77777777" w:rsidR="00450BC3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2486C" w14:textId="77777777" w:rsidR="00450BC3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200A6820" w14:textId="5ED1F62E" w:rsidR="002C013B" w:rsidRDefault="002C013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整体的检查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和总结汇报</w:t>
            </w:r>
          </w:p>
          <w:p w14:paraId="41F8714F" w14:textId="6080A651" w:rsidR="00450BC3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</w:t>
            </w:r>
            <w:r w:rsidR="002C013B">
              <w:rPr>
                <w:rFonts w:ascii="宋体" w:eastAsia="宋体" w:hAnsi="宋体" w:cs="宋体" w:hint="eastAsia"/>
                <w:color w:val="000000"/>
                <w:lang w:bidi="ar"/>
              </w:rPr>
              <w:t>总结报告</w:t>
            </w:r>
          </w:p>
          <w:p w14:paraId="28FA1D68" w14:textId="6EE44CAE" w:rsidR="002C013B" w:rsidRDefault="002C013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个人报告</w:t>
            </w:r>
          </w:p>
          <w:p w14:paraId="15C72F55" w14:textId="77777777" w:rsidR="002C013B" w:rsidRDefault="002C013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7B5F3515" w14:textId="77777777" w:rsidR="00450BC3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0E844E42" w14:textId="17E53165" w:rsidR="00450BC3" w:rsidRDefault="002C013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450BC3" w14:paraId="022454C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ABED9" w14:textId="77777777" w:rsidR="00450BC3" w:rsidRDefault="00450BC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84D26" w14:textId="77777777" w:rsidR="00450BC3" w:rsidRDefault="00450BC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450BC3" w14:paraId="00F0DD7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4B241" w14:textId="77777777" w:rsidR="00450BC3" w:rsidRDefault="00450BC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8C73ECA" w14:textId="77777777" w:rsidR="00450BC3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3EC0AE70" w14:textId="77777777" w:rsidR="00450BC3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450BC3" w14:paraId="28FCA71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D3C2E" w14:textId="77777777" w:rsidR="00450BC3" w:rsidRDefault="00450BC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0AA86A9" w14:textId="77777777" w:rsidR="00450BC3" w:rsidRDefault="00450BC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450BC3" w14:paraId="15BAAFA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4286A" w14:textId="77777777" w:rsidR="00450BC3" w:rsidRDefault="00450BC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F5787" w14:textId="77777777" w:rsidR="00450BC3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7CBDBAF8" w14:textId="77777777" w:rsidR="00450BC3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450BC3" w14:paraId="17BE2A9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0B74A" w14:textId="77777777" w:rsidR="00450BC3" w:rsidRDefault="00450BC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458C3" w14:textId="77777777" w:rsidR="00450BC3" w:rsidRDefault="00450BC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450BC3" w14:paraId="25E9414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750FDD" w14:textId="77777777" w:rsidR="00450BC3" w:rsidRDefault="00450BC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E7AC9" w14:textId="77777777" w:rsidR="00450BC3" w:rsidRDefault="00450BC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450BC3" w14:paraId="336377F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9BC27" w14:textId="77777777" w:rsidR="00450BC3" w:rsidRDefault="00450BC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3CD9A" w14:textId="77777777" w:rsidR="00450BC3" w:rsidRDefault="00450BC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450BC3" w14:paraId="7E6F4D3A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FD4C8B" w14:textId="77777777" w:rsidR="00450BC3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E2ADD" w14:textId="020E0271" w:rsidR="00450BC3" w:rsidRDefault="002C013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项目总结报告提交</w:t>
            </w:r>
          </w:p>
        </w:tc>
      </w:tr>
      <w:tr w:rsidR="00450BC3" w14:paraId="652921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2AE52" w14:textId="77777777" w:rsidR="00450BC3" w:rsidRDefault="00450BC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64A32" w14:textId="77777777" w:rsidR="00450BC3" w:rsidRDefault="00450BC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450BC3" w14:paraId="36D5F44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293CE" w14:textId="77777777" w:rsidR="00450BC3" w:rsidRDefault="00450BC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D39F9" w14:textId="77777777" w:rsidR="00450BC3" w:rsidRDefault="00450BC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450BC3" w14:paraId="35E9B0D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91412" w14:textId="77777777" w:rsidR="00450BC3" w:rsidRDefault="00450BC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CCEE" w14:textId="77777777" w:rsidR="00450BC3" w:rsidRDefault="00450BC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450BC3" w14:paraId="7D51C1E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2BF10" w14:textId="77777777" w:rsidR="00450BC3" w:rsidRDefault="00450BC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AC2A" w14:textId="77777777" w:rsidR="00450BC3" w:rsidRDefault="00450BC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450BC3" w14:paraId="15166BA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89152F" w14:textId="77777777" w:rsidR="00450BC3" w:rsidRDefault="00450BC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E8A8F" w14:textId="77777777" w:rsidR="00450BC3" w:rsidRDefault="00450BC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450BC3" w14:paraId="3E34F19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D18D3" w14:textId="77777777" w:rsidR="00450BC3" w:rsidRDefault="00450BC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E15BF" w14:textId="77777777" w:rsidR="00450BC3" w:rsidRDefault="00450BC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450BC3" w14:paraId="63F040D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5FAD7" w14:textId="77777777" w:rsidR="00450BC3" w:rsidRDefault="00450BC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4C5AD" w14:textId="77777777" w:rsidR="00450BC3" w:rsidRDefault="00450BC3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12F4140F" w14:textId="77777777" w:rsidR="00450BC3" w:rsidRDefault="00450BC3"/>
    <w:sectPr w:rsidR="00450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4B5F0" w14:textId="77777777" w:rsidR="000B1A37" w:rsidRDefault="000B1A37">
      <w:pPr>
        <w:spacing w:line="240" w:lineRule="auto"/>
      </w:pPr>
      <w:r>
        <w:separator/>
      </w:r>
    </w:p>
  </w:endnote>
  <w:endnote w:type="continuationSeparator" w:id="0">
    <w:p w14:paraId="46A684DB" w14:textId="77777777" w:rsidR="000B1A37" w:rsidRDefault="000B1A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9FB80" w14:textId="77777777" w:rsidR="000B1A37" w:rsidRDefault="000B1A37">
      <w:pPr>
        <w:spacing w:after="0"/>
      </w:pPr>
      <w:r>
        <w:separator/>
      </w:r>
    </w:p>
  </w:footnote>
  <w:footnote w:type="continuationSeparator" w:id="0">
    <w:p w14:paraId="568237B3" w14:textId="77777777" w:rsidR="000B1A37" w:rsidRDefault="000B1A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Q1Y2NhNGZhNDc4MGVhMDU0ODI0ODY4NmMyYjk1MDMifQ=="/>
  </w:docVars>
  <w:rsids>
    <w:rsidRoot w:val="437A79AD"/>
    <w:rsid w:val="000B1A37"/>
    <w:rsid w:val="00110E20"/>
    <w:rsid w:val="001E4183"/>
    <w:rsid w:val="002C013B"/>
    <w:rsid w:val="00300F98"/>
    <w:rsid w:val="00443541"/>
    <w:rsid w:val="00450BC3"/>
    <w:rsid w:val="004B4D16"/>
    <w:rsid w:val="00533D01"/>
    <w:rsid w:val="005F16EA"/>
    <w:rsid w:val="007C29DE"/>
    <w:rsid w:val="007E1DFF"/>
    <w:rsid w:val="009A07ED"/>
    <w:rsid w:val="00A7197A"/>
    <w:rsid w:val="00B5521B"/>
    <w:rsid w:val="00C86830"/>
    <w:rsid w:val="14360F37"/>
    <w:rsid w:val="14CE28DE"/>
    <w:rsid w:val="1C41411B"/>
    <w:rsid w:val="209D2B10"/>
    <w:rsid w:val="20F44810"/>
    <w:rsid w:val="39790A3B"/>
    <w:rsid w:val="3F461CB5"/>
    <w:rsid w:val="3F6D721C"/>
    <w:rsid w:val="437A79AD"/>
    <w:rsid w:val="4460296A"/>
    <w:rsid w:val="54B122E4"/>
    <w:rsid w:val="5D0D6ABA"/>
    <w:rsid w:val="60675917"/>
    <w:rsid w:val="661462BE"/>
    <w:rsid w:val="7977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07350"/>
  <w15:docId w15:val="{FF72A23A-D969-4D06-8C49-C5AF270F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87</Characters>
  <Application>Microsoft Office Word</Application>
  <DocSecurity>0</DocSecurity>
  <Lines>43</Lines>
  <Paragraphs>20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lce</cp:lastModifiedBy>
  <cp:revision>8</cp:revision>
  <dcterms:created xsi:type="dcterms:W3CDTF">2023-02-21T12:12:00Z</dcterms:created>
  <dcterms:modified xsi:type="dcterms:W3CDTF">2025-06-05T12:40:00Z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061DB3EBF1CB4D78BE26D3EAAA75B9C9_13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eyJoZGlkIjoiNTk3NzBjOWM0N2RjNjU4MTQ3N2I0YWZhYjU0OTU1ZTEiLCJ1c2VySWQiOiI4NjQ1NjUwMjcifQ==</vt:lpwstr>
  </property>
</Properties>
</file>