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FC7057" w14:paraId="42F28B1D" w14:textId="77777777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73DEBC81" w14:textId="77777777" w:rsidR="00FC7057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工作周报</w:t>
            </w:r>
          </w:p>
        </w:tc>
      </w:tr>
      <w:tr w:rsidR="00FC7057" w14:paraId="1385E762" w14:textId="77777777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CFA0E3" w14:textId="77777777" w:rsidR="00FC7057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5C1DFF" w14:textId="0480163E" w:rsidR="00FC7057" w:rsidRDefault="008314B1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唐雨涵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F7B174" w14:textId="77777777" w:rsidR="00FC7057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5F859C" w14:textId="77777777" w:rsidR="00FC7057" w:rsidRDefault="00000000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2025.4.30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957CAC" w14:textId="77777777" w:rsidR="00FC7057" w:rsidRDefault="00000000">
            <w:pPr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DCCBDE" w14:textId="77777777" w:rsidR="00FC7057" w:rsidRDefault="00000000">
            <w:pPr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锦食江安：食堂点单小程序</w:t>
            </w:r>
          </w:p>
        </w:tc>
      </w:tr>
      <w:tr w:rsidR="00FC7057" w14:paraId="6D49316F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0A4504" w14:textId="77777777" w:rsidR="00FC7057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065697" w14:textId="77777777" w:rsidR="00FC7057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完成的内容：</w:t>
            </w:r>
          </w:p>
          <w:p w14:paraId="6A3491CE" w14:textId="439383A2" w:rsidR="00FC7057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测试</w:t>
            </w:r>
            <w:r w:rsidR="008314B1">
              <w:rPr>
                <w:rFonts w:ascii="宋体" w:eastAsia="宋体" w:hAnsi="宋体" w:cs="宋体" w:hint="eastAsia"/>
                <w:color w:val="000000"/>
                <w:lang w:bidi="ar"/>
              </w:rPr>
              <w:t>计划设计和文档初步编写</w:t>
            </w:r>
          </w:p>
          <w:p w14:paraId="5BA24D60" w14:textId="4C49AE73" w:rsidR="00FC7057" w:rsidRDefault="008314B1" w:rsidP="008314B1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 w:rsidRPr="008314B1">
              <w:rPr>
                <w:rFonts w:ascii="宋体" w:eastAsia="宋体" w:hAnsi="宋体" w:cs="宋体" w:hint="eastAsia"/>
                <w:color w:val="000000"/>
                <w:lang w:bidi="ar"/>
              </w:rPr>
              <w:t>编码小程序界面和组件：</w:t>
            </w:r>
          </w:p>
          <w:p w14:paraId="0CB2F937" w14:textId="2514F1A6" w:rsidR="008314B1" w:rsidRDefault="008314B1" w:rsidP="008314B1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 w:rsidRPr="008314B1">
              <w:rPr>
                <w:rFonts w:ascii="宋体" w:eastAsia="宋体" w:hAnsi="宋体" w:cs="宋体" w:hint="eastAsia"/>
                <w:color w:val="000000"/>
                <w:lang w:bidi="ar"/>
              </w:rPr>
              <w:t>订单页：查询今日订单/历史订单；Tab切换、卡片式订单展示</w:t>
            </w:r>
          </w:p>
          <w:p w14:paraId="7C7F4DFD" w14:textId="77777777" w:rsidR="00FC7057" w:rsidRDefault="00FC7057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</w:p>
          <w:p w14:paraId="3ADFD540" w14:textId="77777777" w:rsidR="00FC7057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未完成的内容：</w:t>
            </w:r>
          </w:p>
          <w:p w14:paraId="2D10819D" w14:textId="67E8788D" w:rsidR="00FC7057" w:rsidRDefault="008314B1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功能测试和安全测试的用例</w:t>
            </w:r>
          </w:p>
        </w:tc>
      </w:tr>
      <w:tr w:rsidR="00FC7057" w14:paraId="0D166F52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FA6184" w14:textId="77777777" w:rsidR="00FC7057" w:rsidRDefault="00FC7057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7BD7E6" w14:textId="77777777" w:rsidR="00FC7057" w:rsidRDefault="00FC7057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FC7057" w14:paraId="0EE03F8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B94B52" w14:textId="77777777" w:rsidR="00FC7057" w:rsidRDefault="00FC7057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F8B5AE9" w14:textId="77777777" w:rsidR="00FC7057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</w:t>
            </w:r>
          </w:p>
          <w:p w14:paraId="302B797B" w14:textId="77777777" w:rsidR="00FC7057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无</w:t>
            </w:r>
          </w:p>
        </w:tc>
      </w:tr>
      <w:tr w:rsidR="00FC7057" w14:paraId="271D94B2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F2ABDC" w14:textId="77777777" w:rsidR="00FC7057" w:rsidRDefault="00FC7057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7B7F422" w14:textId="77777777" w:rsidR="00FC7057" w:rsidRDefault="00FC7057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FC7057" w14:paraId="68F8D052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DE2A0F" w14:textId="77777777" w:rsidR="00FC7057" w:rsidRDefault="00FC7057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006088" w14:textId="77777777" w:rsidR="00FC7057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</w:p>
          <w:p w14:paraId="0B842E81" w14:textId="77777777" w:rsidR="00FC7057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加快测试进度</w:t>
            </w:r>
          </w:p>
        </w:tc>
      </w:tr>
      <w:tr w:rsidR="00FC7057" w14:paraId="44FD1BF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5CC23E" w14:textId="77777777" w:rsidR="00FC7057" w:rsidRDefault="00FC7057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947FF0" w14:textId="77777777" w:rsidR="00FC7057" w:rsidRDefault="00FC7057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FC7057" w14:paraId="216B73D0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269D49" w14:textId="77777777" w:rsidR="00FC7057" w:rsidRDefault="00FC7057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6CC919" w14:textId="77777777" w:rsidR="00FC7057" w:rsidRDefault="00FC7057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FC7057" w14:paraId="0CA39F42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46C117" w14:textId="77777777" w:rsidR="00FC7057" w:rsidRDefault="00FC7057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6A509E" w14:textId="77777777" w:rsidR="00FC7057" w:rsidRDefault="00FC7057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FC7057" w14:paraId="47B35D7D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2162FE" w14:textId="77777777" w:rsidR="00FC7057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DF9712" w14:textId="356CEF9A" w:rsidR="00FC7057" w:rsidRDefault="00E008FD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下</w:t>
            </w:r>
            <w:r w:rsidR="00000000">
              <w:rPr>
                <w:rFonts w:ascii="宋体" w:eastAsia="宋体" w:hAnsi="宋体" w:cs="宋体" w:hint="eastAsia"/>
                <w:color w:val="000000"/>
                <w:lang w:bidi="ar"/>
              </w:rPr>
              <w:t>周争取完成项目测试</w:t>
            </w:r>
          </w:p>
        </w:tc>
      </w:tr>
      <w:tr w:rsidR="00FC7057" w14:paraId="730BADBA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1656FB" w14:textId="77777777" w:rsidR="00FC7057" w:rsidRDefault="00FC7057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13BB78" w14:textId="77777777" w:rsidR="00FC7057" w:rsidRDefault="00FC7057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FC7057" w14:paraId="7B0BBC33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14AF2F" w14:textId="77777777" w:rsidR="00FC7057" w:rsidRDefault="00FC7057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91663C" w14:textId="77777777" w:rsidR="00FC7057" w:rsidRDefault="00FC7057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FC7057" w14:paraId="5252AF86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3FD768" w14:textId="77777777" w:rsidR="00FC7057" w:rsidRDefault="00FC7057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377365" w14:textId="77777777" w:rsidR="00FC7057" w:rsidRDefault="00FC7057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FC7057" w14:paraId="330DA71E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248C9C" w14:textId="77777777" w:rsidR="00FC7057" w:rsidRDefault="00FC7057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3309DA" w14:textId="77777777" w:rsidR="00FC7057" w:rsidRDefault="00FC7057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FC7057" w14:paraId="0BCA374A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D10935" w14:textId="77777777" w:rsidR="00FC7057" w:rsidRDefault="00FC7057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5B11E4" w14:textId="77777777" w:rsidR="00FC7057" w:rsidRDefault="00FC7057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FC7057" w14:paraId="733A4B25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B7D517" w14:textId="77777777" w:rsidR="00FC7057" w:rsidRDefault="00FC7057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76D0F0" w14:textId="77777777" w:rsidR="00FC7057" w:rsidRDefault="00FC7057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FC7057" w14:paraId="3BDDDD45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61C0FB" w14:textId="77777777" w:rsidR="00FC7057" w:rsidRDefault="00FC7057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351E73" w14:textId="77777777" w:rsidR="00FC7057" w:rsidRDefault="00FC7057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</w:tbl>
    <w:p w14:paraId="497E8272" w14:textId="77777777" w:rsidR="00FC7057" w:rsidRDefault="00FC7057"/>
    <w:sectPr w:rsidR="00FC70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2869BC" w14:textId="77777777" w:rsidR="002E31C4" w:rsidRDefault="002E31C4">
      <w:pPr>
        <w:spacing w:line="240" w:lineRule="auto"/>
      </w:pPr>
      <w:r>
        <w:separator/>
      </w:r>
    </w:p>
  </w:endnote>
  <w:endnote w:type="continuationSeparator" w:id="0">
    <w:p w14:paraId="0973C510" w14:textId="77777777" w:rsidR="002E31C4" w:rsidRDefault="002E31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DF675D" w14:textId="77777777" w:rsidR="002E31C4" w:rsidRDefault="002E31C4">
      <w:pPr>
        <w:spacing w:after="0"/>
      </w:pPr>
      <w:r>
        <w:separator/>
      </w:r>
    </w:p>
  </w:footnote>
  <w:footnote w:type="continuationSeparator" w:id="0">
    <w:p w14:paraId="6D5096F7" w14:textId="77777777" w:rsidR="002E31C4" w:rsidRDefault="002E31C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DQ1Y2NhNGZhNDc4MGVhMDU0ODI0ODY4NmMyYjk1MDMifQ=="/>
  </w:docVars>
  <w:rsids>
    <w:rsidRoot w:val="437A79AD"/>
    <w:rsid w:val="00110E20"/>
    <w:rsid w:val="00130506"/>
    <w:rsid w:val="001E4183"/>
    <w:rsid w:val="002E31C4"/>
    <w:rsid w:val="00300F98"/>
    <w:rsid w:val="00443541"/>
    <w:rsid w:val="004B4D16"/>
    <w:rsid w:val="00533D01"/>
    <w:rsid w:val="005F16EA"/>
    <w:rsid w:val="007C29DE"/>
    <w:rsid w:val="007E1DFF"/>
    <w:rsid w:val="008314B1"/>
    <w:rsid w:val="009A07ED"/>
    <w:rsid w:val="00A7197A"/>
    <w:rsid w:val="00B5521B"/>
    <w:rsid w:val="00C86830"/>
    <w:rsid w:val="00E008FD"/>
    <w:rsid w:val="00FC7057"/>
    <w:rsid w:val="14CE28DE"/>
    <w:rsid w:val="1C41411B"/>
    <w:rsid w:val="20F44810"/>
    <w:rsid w:val="39790A3B"/>
    <w:rsid w:val="3F461CB5"/>
    <w:rsid w:val="437A79AD"/>
    <w:rsid w:val="54B122E4"/>
    <w:rsid w:val="5D0D6ABA"/>
    <w:rsid w:val="661462BE"/>
    <w:rsid w:val="79772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408340"/>
  <w15:docId w15:val="{FF72A23A-D969-4D06-8C49-C5AF270F7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  <w:style w:type="paragraph" w:styleId="a5">
    <w:name w:val="header"/>
    <w:basedOn w:val="a"/>
    <w:link w:val="a6"/>
    <w:rsid w:val="00E008F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E008FD"/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footer"/>
    <w:basedOn w:val="a"/>
    <w:link w:val="a8"/>
    <w:rsid w:val="00E008F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E008FD"/>
    <w:rPr>
      <w:rFonts w:asciiTheme="minorHAnsi" w:eastAsiaTheme="minorEastAsia" w:hAnsiTheme="minorHAnsi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105</Words>
  <Characters>112</Characters>
  <Application>Microsoft Office Word</Application>
  <DocSecurity>0</DocSecurity>
  <Lines>56</Lines>
  <Paragraphs>27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lce</cp:lastModifiedBy>
  <cp:revision>9</cp:revision>
  <dcterms:created xsi:type="dcterms:W3CDTF">2023-02-21T12:12:00Z</dcterms:created>
  <dcterms:modified xsi:type="dcterms:W3CDTF">2025-06-05T12:35:00Z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6E81D3EC750140CCB8A070A9F5D17EF5_13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eyJoZGlkIjoiNTk3NzBjOWM0N2RjNjU4MTQ3N2I0YWZhYjU0OTU1ZTEiLCJ1c2VySWQiOiI4NjQ1NjUwMjcifQ==</vt:lpwstr>
  </property>
</Properties>
</file>