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7743F8" w14:paraId="038DAB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E4EE401" w14:textId="77777777" w:rsidR="007743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7743F8" w14:paraId="632CE5F7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B0602" w14:textId="77777777" w:rsidR="007743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26E6A" w14:textId="77777777" w:rsidR="007743F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李康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2C3BB" w14:textId="77777777" w:rsidR="007743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BB400" w14:textId="77777777" w:rsidR="007743F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2025.3.2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54063" w14:textId="77777777" w:rsidR="007743F8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3EE61" w14:textId="519960DF" w:rsidR="007743F8" w:rsidRDefault="00BA64AC">
            <w:pPr>
              <w:rPr>
                <w:rFonts w:ascii="宋体" w:eastAsia="宋体" w:hAnsi="宋体" w:cs="宋体" w:hint="eastAsia"/>
                <w:color w:val="000000"/>
              </w:rPr>
            </w:pPr>
            <w:r w:rsidRPr="00BA64A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7743F8" w14:paraId="22762B7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F0FB1" w14:textId="77777777" w:rsidR="007743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E6C5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266FBDD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1.组建了团队，听取组长安排完成了分工</w:t>
            </w:r>
          </w:p>
          <w:p w14:paraId="23D9477F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2.初步规划了基本架构</w:t>
            </w:r>
          </w:p>
          <w:p w14:paraId="6198906D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3.参与执行了项目目标</w:t>
            </w:r>
          </w:p>
          <w:p w14:paraId="34E995C4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02356D3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1.完成项目计划书的编写</w:t>
            </w:r>
          </w:p>
          <w:p w14:paraId="66C68F3A" w14:textId="77777777" w:rsidR="007743F8" w:rsidRDefault="007743F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A719536" w14:textId="77777777" w:rsidR="007743F8" w:rsidRDefault="007743F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7743F8" w14:paraId="40E6A39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EF8FC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9337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09E3C8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F709C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3001D1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现存问题：团队需要共同合作进行文档和代码编写，操作不方便</w:t>
            </w:r>
          </w:p>
          <w:p w14:paraId="3CC26D31" w14:textId="77777777" w:rsidR="007743F8" w:rsidRDefault="007743F8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53773A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E6B01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ABBCD0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7C024A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C6BE5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3E2D7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改进建议：使用github作为配置管理系统</w:t>
            </w:r>
          </w:p>
        </w:tc>
      </w:tr>
      <w:tr w:rsidR="007743F8" w14:paraId="27BB031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60069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AB3A7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478A9B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2084E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583B5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358B7CC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6359F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3EDED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4F0C976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EDCC6" w14:textId="77777777" w:rsidR="007743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862C8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br/>
              <w:t>1.参与了项目的内容规划</w:t>
            </w:r>
          </w:p>
          <w:p w14:paraId="1FE27E1B" w14:textId="77777777" w:rsidR="007743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2.规划了项目的全流程进度计划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br/>
              <w:t>3.对项目计划书的编写</w:t>
            </w:r>
          </w:p>
        </w:tc>
      </w:tr>
      <w:tr w:rsidR="007743F8" w14:paraId="0EDBAF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9B3E5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31BB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54E201C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91598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E34F2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0E090C7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A1AC8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6A68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4FE354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F4423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5BA93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29A3881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5B89B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F9B6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7D67A98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7E2ED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93D0C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743F8" w14:paraId="326857A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ED5C1" w14:textId="77777777" w:rsidR="007743F8" w:rsidRDefault="007743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B102C" w14:textId="77777777" w:rsidR="007743F8" w:rsidRDefault="007743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7F687B0" w14:textId="77777777" w:rsidR="007743F8" w:rsidRDefault="007743F8"/>
    <w:sectPr w:rsidR="0077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D2F55" w14:textId="77777777" w:rsidR="004D31FC" w:rsidRDefault="004D31FC">
      <w:pPr>
        <w:spacing w:line="240" w:lineRule="auto"/>
      </w:pPr>
      <w:r>
        <w:separator/>
      </w:r>
    </w:p>
  </w:endnote>
  <w:endnote w:type="continuationSeparator" w:id="0">
    <w:p w14:paraId="77DE172A" w14:textId="77777777" w:rsidR="004D31FC" w:rsidRDefault="004D3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72A5E" w14:textId="77777777" w:rsidR="004D31FC" w:rsidRDefault="004D31FC">
      <w:pPr>
        <w:spacing w:after="0"/>
      </w:pPr>
      <w:r>
        <w:separator/>
      </w:r>
    </w:p>
  </w:footnote>
  <w:footnote w:type="continuationSeparator" w:id="0">
    <w:p w14:paraId="287B3BDA" w14:textId="77777777" w:rsidR="004D31FC" w:rsidRDefault="004D31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ZlNWJjNjM1NWY5NGY5ZWUzMWFlNTJkMjQ2N2Q1OGMifQ=="/>
  </w:docVars>
  <w:rsids>
    <w:rsidRoot w:val="437A79AD"/>
    <w:rsid w:val="00110E20"/>
    <w:rsid w:val="001E4183"/>
    <w:rsid w:val="002A72B0"/>
    <w:rsid w:val="00300F98"/>
    <w:rsid w:val="00443541"/>
    <w:rsid w:val="004A06CB"/>
    <w:rsid w:val="004D31FC"/>
    <w:rsid w:val="00533D01"/>
    <w:rsid w:val="005F16EA"/>
    <w:rsid w:val="007743F8"/>
    <w:rsid w:val="007C29DE"/>
    <w:rsid w:val="007E1DFF"/>
    <w:rsid w:val="00846B2B"/>
    <w:rsid w:val="008A65EF"/>
    <w:rsid w:val="009A07ED"/>
    <w:rsid w:val="00A7197A"/>
    <w:rsid w:val="00B5521B"/>
    <w:rsid w:val="00BA64AC"/>
    <w:rsid w:val="00C86830"/>
    <w:rsid w:val="00CF196D"/>
    <w:rsid w:val="14CE28DE"/>
    <w:rsid w:val="437A79AD"/>
    <w:rsid w:val="587D0D74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1A0EE"/>
  <w15:docId w15:val="{A0151D9F-1A79-488F-9511-97E2611F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autoRedefine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9</cp:revision>
  <dcterms:created xsi:type="dcterms:W3CDTF">2023-02-21T12:12:00Z</dcterms:created>
  <dcterms:modified xsi:type="dcterms:W3CDTF">2025-03-26T00:26:00Z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