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7FD765B7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FD45541" w14:textId="77777777" w:rsidR="00846B2B" w:rsidRDefault="00851AF6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5579FC25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662C26" w14:textId="77777777" w:rsidR="00846B2B" w:rsidRDefault="00851AF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B85B49" w14:textId="4FCCFCB6" w:rsidR="00846B2B" w:rsidRDefault="000A231C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袁崇昕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92E32D" w14:textId="77777777" w:rsidR="00846B2B" w:rsidRDefault="00851AF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21FF26" w14:textId="76AE16ED" w:rsidR="00846B2B" w:rsidRDefault="00FE3D6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2025/3/9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4651CA" w14:textId="77777777" w:rsidR="00846B2B" w:rsidRDefault="00851AF6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BC64F7" w14:textId="046FC771" w:rsidR="00846B2B" w:rsidRDefault="000A231C">
            <w:pPr>
              <w:rPr>
                <w:rFonts w:ascii="宋体" w:eastAsia="宋体" w:hAnsi="宋体" w:cs="宋体"/>
                <w:color w:val="000000"/>
              </w:rPr>
            </w:pPr>
            <w:proofErr w:type="gramStart"/>
            <w:r w:rsidRPr="000A231C">
              <w:rPr>
                <w:rFonts w:ascii="宋体" w:eastAsia="宋体" w:hAnsi="宋体" w:cs="宋体" w:hint="eastAsia"/>
                <w:color w:val="000000"/>
              </w:rPr>
              <w:t>义眼盯真</w:t>
            </w:r>
            <w:proofErr w:type="gramEnd"/>
            <w:r w:rsidRPr="000A231C">
              <w:rPr>
                <w:rFonts w:ascii="宋体" w:eastAsia="宋体" w:hAnsi="宋体" w:cs="宋体" w:hint="eastAsia"/>
                <w:color w:val="000000"/>
              </w:rPr>
              <w:t>——图像篡改检测系统</w:t>
            </w:r>
          </w:p>
        </w:tc>
      </w:tr>
      <w:tr w:rsidR="00846B2B" w14:paraId="1848D628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CAFBEC" w14:textId="77777777" w:rsidR="00846B2B" w:rsidRDefault="00851AF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8F6C8" w14:textId="77777777" w:rsidR="000A231C" w:rsidRDefault="000A231C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0A231C"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</w:t>
            </w:r>
            <w:proofErr w:type="gramStart"/>
            <w:r w:rsidRPr="000A231C">
              <w:rPr>
                <w:rFonts w:ascii="宋体" w:eastAsia="宋体" w:hAnsi="宋体" w:cs="宋体" w:hint="eastAsia"/>
                <w:color w:val="000000"/>
                <w:lang w:bidi="ar"/>
              </w:rPr>
              <w:t>请配截</w:t>
            </w:r>
            <w:proofErr w:type="gramEnd"/>
            <w:r w:rsidRPr="000A231C">
              <w:rPr>
                <w:rFonts w:ascii="宋体" w:eastAsia="宋体" w:hAnsi="宋体" w:cs="宋体" w:hint="eastAsia"/>
                <w:color w:val="000000"/>
                <w:lang w:bidi="ar"/>
              </w:rPr>
              <w:t>图）：</w:t>
            </w:r>
          </w:p>
          <w:p w14:paraId="12F0F1BC" w14:textId="31E99A39" w:rsidR="00FE3D62" w:rsidRDefault="00FE3D6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FE3D62"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1. 共同完成项目的内容规划 </w:t>
            </w:r>
          </w:p>
          <w:p w14:paraId="18CAAA07" w14:textId="77777777" w:rsidR="00FE3D62" w:rsidRDefault="00FE3D6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FE3D62"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2. 规划项目的全流程进度计划 </w:t>
            </w:r>
          </w:p>
          <w:p w14:paraId="0B716A6B" w14:textId="77777777" w:rsidR="00FE3D62" w:rsidRDefault="00FE3D6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FE3D62">
              <w:rPr>
                <w:rFonts w:ascii="宋体" w:eastAsia="宋体" w:hAnsi="宋体" w:cs="宋体" w:hint="eastAsia"/>
                <w:color w:val="000000"/>
                <w:lang w:bidi="ar"/>
              </w:rPr>
              <w:t>3. 完成项目计划书的编写</w:t>
            </w:r>
          </w:p>
          <w:p w14:paraId="24CB43AD" w14:textId="6B5733F7" w:rsidR="000A231C" w:rsidRDefault="000A231C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0A231C"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未完成的内容： </w:t>
            </w:r>
          </w:p>
          <w:p w14:paraId="0B2681FF" w14:textId="4CB8DF31" w:rsidR="00846B2B" w:rsidRDefault="00FE3D6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lang w:bidi="ar"/>
              </w:rPr>
              <w:t xml:space="preserve"> </w:t>
            </w:r>
          </w:p>
          <w:p w14:paraId="5F55BBCC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771268BB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846B2B" w14:paraId="78EFF3C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4C78B3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F3F66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1BCAA5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67532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EEE2523" w14:textId="14BE8C14" w:rsidR="00846B2B" w:rsidRDefault="00851AF6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  <w:r w:rsidR="000A231C">
              <w:rPr>
                <w:rFonts w:ascii="宋体" w:eastAsia="宋体" w:hAnsi="宋体" w:cs="宋体" w:hint="eastAsia"/>
                <w:color w:val="000000"/>
                <w:lang w:bidi="ar"/>
              </w:rPr>
              <w:t>团队的尚不熟悉多人协作编写代码和文档。</w:t>
            </w:r>
          </w:p>
          <w:p w14:paraId="31137001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220DCC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E056A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269063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11C084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C3765F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0E273" w14:textId="3C4B2254" w:rsidR="00846B2B" w:rsidRDefault="00851AF6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  <w:r w:rsidR="000A231C" w:rsidRPr="000A231C">
              <w:rPr>
                <w:rFonts w:ascii="宋体" w:eastAsia="宋体" w:hAnsi="宋体" w:cs="宋体" w:hint="eastAsia"/>
                <w:color w:val="000000"/>
                <w:lang w:bidi="ar"/>
              </w:rPr>
              <w:t>采用GitHub作为配置管理工具</w:t>
            </w:r>
          </w:p>
        </w:tc>
      </w:tr>
      <w:tr w:rsidR="00846B2B" w14:paraId="7819978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7675F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988455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CB123B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D7106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D0AB9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61C460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B4DCE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8B828E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3BD92BD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B61B41" w14:textId="77777777" w:rsidR="00846B2B" w:rsidRDefault="00851AF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2563D" w14:textId="77777777" w:rsidR="00846B2B" w:rsidRDefault="00851AF6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17D2643D" w14:textId="77777777" w:rsidR="00FE3D62" w:rsidRPr="00FE3D62" w:rsidRDefault="00FE3D6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FE3D62"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1. 对项目进行需求分析 </w:t>
            </w:r>
          </w:p>
          <w:p w14:paraId="464081BA" w14:textId="0745B236" w:rsidR="000A231C" w:rsidRDefault="00FE3D6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FE3D62">
              <w:rPr>
                <w:rFonts w:ascii="宋体" w:eastAsia="宋体" w:hAnsi="宋体" w:cs="宋体" w:hint="eastAsia"/>
                <w:color w:val="000000"/>
                <w:lang w:bidi="ar"/>
              </w:rPr>
              <w:t>2. 编写SRS的接口需求规格和性能需求规格部分</w:t>
            </w:r>
          </w:p>
        </w:tc>
      </w:tr>
      <w:tr w:rsidR="00846B2B" w14:paraId="3952D9B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B3322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97E5AD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52040E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772057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2081CD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C2FFAA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67D1CA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7F85E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FD2477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AF9D9A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3DFAF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107A45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0BDF91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8CA0F4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8BC1DF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3815BD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6CABA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AF1738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D6186B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3A799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6BEA88F7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6D002" w14:textId="77777777" w:rsidR="001B367C" w:rsidRDefault="001B367C">
      <w:pPr>
        <w:spacing w:line="240" w:lineRule="auto"/>
      </w:pPr>
      <w:r>
        <w:separator/>
      </w:r>
    </w:p>
  </w:endnote>
  <w:endnote w:type="continuationSeparator" w:id="0">
    <w:p w14:paraId="033D0794" w14:textId="77777777" w:rsidR="001B367C" w:rsidRDefault="001B36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2B92B" w14:textId="77777777" w:rsidR="001B367C" w:rsidRDefault="001B367C">
      <w:pPr>
        <w:spacing w:after="0"/>
      </w:pPr>
      <w:r>
        <w:separator/>
      </w:r>
    </w:p>
  </w:footnote>
  <w:footnote w:type="continuationSeparator" w:id="0">
    <w:p w14:paraId="3A61CFBF" w14:textId="77777777" w:rsidR="001B367C" w:rsidRDefault="001B367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A231C"/>
    <w:rsid w:val="00110E20"/>
    <w:rsid w:val="001B367C"/>
    <w:rsid w:val="001E4183"/>
    <w:rsid w:val="00300F98"/>
    <w:rsid w:val="00443541"/>
    <w:rsid w:val="004A06CB"/>
    <w:rsid w:val="00533D01"/>
    <w:rsid w:val="005F16EA"/>
    <w:rsid w:val="007C29DE"/>
    <w:rsid w:val="007E1DFF"/>
    <w:rsid w:val="00846B2B"/>
    <w:rsid w:val="00851AF6"/>
    <w:rsid w:val="008A65EF"/>
    <w:rsid w:val="009A07ED"/>
    <w:rsid w:val="00A7197A"/>
    <w:rsid w:val="00B5521B"/>
    <w:rsid w:val="00C86830"/>
    <w:rsid w:val="00CF196D"/>
    <w:rsid w:val="00FE3D62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4C83FB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xin yuan</cp:lastModifiedBy>
  <cp:revision>10</cp:revision>
  <dcterms:created xsi:type="dcterms:W3CDTF">2023-02-21T12:12:00Z</dcterms:created>
  <dcterms:modified xsi:type="dcterms:W3CDTF">2025-03-26T00:48:00Z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