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6685A9F8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2DCAA80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4F090D0A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67526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590C6C" w14:textId="34B503C4" w:rsidR="00846B2B" w:rsidRDefault="00B21FF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刘信方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E4801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5D0DC0" w14:textId="6492C1ED" w:rsidR="00846B2B" w:rsidRDefault="00B21FF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2025/</w:t>
            </w:r>
            <w:r w:rsidR="002A4F01">
              <w:rPr>
                <w:rFonts w:ascii="宋体" w:eastAsia="宋体" w:hAnsi="宋体" w:cs="宋体" w:hint="eastAsia"/>
                <w:color w:val="000000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</w:rPr>
              <w:t>/</w:t>
            </w:r>
            <w:r w:rsidR="002A4F01">
              <w:rPr>
                <w:rFonts w:ascii="宋体" w:eastAsia="宋体" w:hAnsi="宋体" w:cs="宋体" w:hint="eastAsia"/>
                <w:color w:val="000000"/>
              </w:rPr>
              <w:t>16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E57236" w14:textId="77777777" w:rsidR="00846B2B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B7E4D" w14:textId="1125481F" w:rsidR="00846B2B" w:rsidRDefault="00B21FF2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知识学爆队</w:t>
            </w:r>
          </w:p>
        </w:tc>
      </w:tr>
      <w:tr w:rsidR="00846B2B" w14:paraId="75AE5B79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613E6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61B2D" w14:textId="77777777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5DD52FBE" w14:textId="3486B03F" w:rsidR="002A4F01" w:rsidRPr="002A4F01" w:rsidRDefault="00962E99" w:rsidP="002A4F01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962E99">
              <w:rPr>
                <w:rFonts w:ascii="宋体" w:eastAsia="宋体" w:hAnsi="宋体" w:cs="宋体" w:hint="eastAsia"/>
                <w:color w:val="000000"/>
                <w:lang w:bidi="ar"/>
              </w:rPr>
              <w:t>1.</w:t>
            </w:r>
            <w:r w:rsidRPr="00962E99">
              <w:rPr>
                <w:rFonts w:ascii="宋体" w:eastAsia="宋体" w:hAnsi="宋体" w:cs="宋体" w:hint="eastAsia"/>
                <w:color w:val="000000"/>
                <w:lang w:bidi="ar"/>
              </w:rPr>
              <w:tab/>
            </w:r>
            <w:r w:rsidR="002A4F01" w:rsidRPr="002A4F01">
              <w:rPr>
                <w:rFonts w:ascii="宋体" w:eastAsia="宋体" w:hAnsi="宋体" w:cs="宋体" w:hint="eastAsia"/>
                <w:color w:val="000000"/>
                <w:lang w:bidi="ar"/>
              </w:rPr>
              <w:t>对项目进行</w:t>
            </w:r>
            <w:r w:rsidR="002A4F01">
              <w:rPr>
                <w:rFonts w:ascii="宋体" w:eastAsia="宋体" w:hAnsi="宋体" w:cs="宋体" w:hint="eastAsia"/>
                <w:color w:val="000000"/>
                <w:lang w:bidi="ar"/>
              </w:rPr>
              <w:t>了各项</w:t>
            </w:r>
            <w:r w:rsidR="002A4F01" w:rsidRPr="002A4F01">
              <w:rPr>
                <w:rFonts w:ascii="宋体" w:eastAsia="宋体" w:hAnsi="宋体" w:cs="宋体" w:hint="eastAsia"/>
                <w:color w:val="000000"/>
                <w:lang w:bidi="ar"/>
              </w:rPr>
              <w:t>需求分析</w:t>
            </w:r>
          </w:p>
          <w:p w14:paraId="5695718D" w14:textId="77777777" w:rsidR="002A4F01" w:rsidRPr="002A4F01" w:rsidRDefault="002A4F01" w:rsidP="002A4F01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2A4F01">
              <w:rPr>
                <w:rFonts w:ascii="宋体" w:eastAsia="宋体" w:hAnsi="宋体" w:cs="宋体" w:hint="eastAsia"/>
                <w:color w:val="000000"/>
                <w:lang w:bidi="ar"/>
              </w:rPr>
              <w:t>2.</w:t>
            </w:r>
            <w:r w:rsidRPr="002A4F01"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构建系统需求规格说明书（SRS）的框架</w:t>
            </w:r>
          </w:p>
          <w:p w14:paraId="3E190CD0" w14:textId="77777777" w:rsidR="002A4F01" w:rsidRDefault="002A4F01" w:rsidP="002A4F01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2A4F01">
              <w:rPr>
                <w:rFonts w:ascii="宋体" w:eastAsia="宋体" w:hAnsi="宋体" w:cs="宋体" w:hint="eastAsia"/>
                <w:color w:val="000000"/>
                <w:lang w:bidi="ar"/>
              </w:rPr>
              <w:t>3.</w:t>
            </w:r>
            <w:r w:rsidRPr="002A4F01"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编写SRS的介绍和产品总体描述部分</w:t>
            </w:r>
          </w:p>
          <w:p w14:paraId="3158AE76" w14:textId="2E24352F" w:rsidR="00846B2B" w:rsidRDefault="00000000" w:rsidP="002A4F01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3229B245" w14:textId="638DBF66" w:rsidR="00846B2B" w:rsidRDefault="00611D8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无 </w:t>
            </w:r>
          </w:p>
          <w:p w14:paraId="5AC94023" w14:textId="77777777" w:rsidR="00846B2B" w:rsidRDefault="00846B2B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846B2B" w14:paraId="7D70FE2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82C37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50C2E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79A427B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D2F5E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230BA19" w14:textId="590BB353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  <w:r w:rsidR="00611D8F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 </w:t>
            </w:r>
            <w:r w:rsidR="002A4F01">
              <w:rPr>
                <w:rFonts w:ascii="宋体" w:eastAsia="宋体" w:hAnsi="宋体" w:cs="宋体" w:hint="eastAsia"/>
                <w:color w:val="000000"/>
                <w:lang w:bidi="ar"/>
              </w:rPr>
              <w:t>队友工作周报提交延后</w:t>
            </w:r>
          </w:p>
          <w:p w14:paraId="42600B74" w14:textId="77777777" w:rsidR="00846B2B" w:rsidRDefault="00846B2B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5BDD64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94C21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AE6DD1F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BFBAA6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D1A6AD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408A0" w14:textId="72976860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 w:rsidR="00611D8F">
              <w:rPr>
                <w:rFonts w:ascii="宋体" w:eastAsia="宋体" w:hAnsi="宋体" w:cs="宋体" w:hint="eastAsia"/>
                <w:color w:val="000000"/>
              </w:rPr>
              <w:t xml:space="preserve"> </w:t>
            </w:r>
            <w:r w:rsidR="002A4F01">
              <w:rPr>
                <w:rFonts w:ascii="宋体" w:eastAsia="宋体" w:hAnsi="宋体" w:cs="宋体" w:hint="eastAsia"/>
                <w:color w:val="000000"/>
              </w:rPr>
              <w:t>在GitHub上发布issue，提醒团队成员按时提交周报</w:t>
            </w:r>
          </w:p>
        </w:tc>
      </w:tr>
      <w:tr w:rsidR="00846B2B" w14:paraId="09C48FF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622AB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CB264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4709430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44827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E0F44E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3AACCB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5C6224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DE4AE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49D37260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D4D4C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5FF3E" w14:textId="77777777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55D72F7D" w14:textId="5AD72F6B" w:rsidR="00611D8F" w:rsidRDefault="002A4F01" w:rsidP="00B21FF2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</w:t>
            </w:r>
            <w:r w:rsidR="00611D8F" w:rsidRPr="00611D8F">
              <w:rPr>
                <w:rFonts w:ascii="宋体" w:eastAsia="宋体" w:hAnsi="宋体" w:cs="宋体" w:hint="eastAsia"/>
                <w:color w:val="000000"/>
                <w:lang w:bidi="ar"/>
              </w:rPr>
              <w:t>需求规格说明书</w:t>
            </w:r>
            <w:r w:rsidR="008B14EA" w:rsidRPr="008B14EA">
              <w:rPr>
                <w:rFonts w:ascii="宋体" w:eastAsia="宋体" w:hAnsi="宋体" w:cs="宋体" w:hint="eastAsia"/>
                <w:color w:val="000000"/>
                <w:lang w:bidi="ar"/>
              </w:rPr>
              <w:t>（SRS）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的编写与校对</w:t>
            </w:r>
          </w:p>
          <w:p w14:paraId="540B1FE5" w14:textId="2476E6C0" w:rsidR="008B14EA" w:rsidRPr="00B21FF2" w:rsidRDefault="008B14EA" w:rsidP="00B21FF2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编写SRS的</w:t>
            </w:r>
            <w:r w:rsidR="002A4F01">
              <w:rPr>
                <w:rFonts w:ascii="宋体" w:eastAsia="宋体" w:hAnsi="宋体" w:cs="宋体" w:hint="eastAsia"/>
                <w:color w:val="000000"/>
                <w:lang w:bidi="ar"/>
              </w:rPr>
              <w:t>外部接口需求、系统特性、其它非功能需求和其它需求</w:t>
            </w:r>
            <w:r w:rsidR="00317CD1">
              <w:rPr>
                <w:rFonts w:ascii="宋体" w:eastAsia="宋体" w:hAnsi="宋体" w:cs="宋体" w:hint="eastAsia"/>
                <w:color w:val="000000"/>
                <w:lang w:bidi="ar"/>
              </w:rPr>
              <w:t>部分</w:t>
            </w:r>
          </w:p>
        </w:tc>
      </w:tr>
      <w:tr w:rsidR="00846B2B" w14:paraId="4526CD8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D7B314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DD6D1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7BACFF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A726A1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1DAF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6BD4223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9D999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DC7BA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23C541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0E6B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008BF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6F39E4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3B660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8528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AAA4BE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0ACB7A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CD314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0F1176C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DD79F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5C348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2C07618D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5871D" w14:textId="77777777" w:rsidR="002158FD" w:rsidRDefault="002158FD">
      <w:pPr>
        <w:spacing w:line="240" w:lineRule="auto"/>
      </w:pPr>
      <w:r>
        <w:separator/>
      </w:r>
    </w:p>
  </w:endnote>
  <w:endnote w:type="continuationSeparator" w:id="0">
    <w:p w14:paraId="2A0945D4" w14:textId="77777777" w:rsidR="002158FD" w:rsidRDefault="00215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EE3A4E" w14:textId="77777777" w:rsidR="002158FD" w:rsidRDefault="002158FD">
      <w:pPr>
        <w:spacing w:after="0"/>
      </w:pPr>
      <w:r>
        <w:separator/>
      </w:r>
    </w:p>
  </w:footnote>
  <w:footnote w:type="continuationSeparator" w:id="0">
    <w:p w14:paraId="4A0CD667" w14:textId="77777777" w:rsidR="002158FD" w:rsidRDefault="002158F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F94CE2"/>
    <w:multiLevelType w:val="hybridMultilevel"/>
    <w:tmpl w:val="CCA67F54"/>
    <w:lvl w:ilvl="0" w:tplc="3DF66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81945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2158FD"/>
    <w:rsid w:val="002A4F01"/>
    <w:rsid w:val="00300F98"/>
    <w:rsid w:val="00317CD1"/>
    <w:rsid w:val="00383C06"/>
    <w:rsid w:val="00443541"/>
    <w:rsid w:val="004A06CB"/>
    <w:rsid w:val="00533D01"/>
    <w:rsid w:val="005F16EA"/>
    <w:rsid w:val="00611D8F"/>
    <w:rsid w:val="0067359A"/>
    <w:rsid w:val="006C027A"/>
    <w:rsid w:val="007C29DE"/>
    <w:rsid w:val="007E1DFF"/>
    <w:rsid w:val="0083367B"/>
    <w:rsid w:val="00846B2B"/>
    <w:rsid w:val="008A65EF"/>
    <w:rsid w:val="008B14EA"/>
    <w:rsid w:val="008F24CB"/>
    <w:rsid w:val="00962E99"/>
    <w:rsid w:val="009A07ED"/>
    <w:rsid w:val="009F18A3"/>
    <w:rsid w:val="00A7197A"/>
    <w:rsid w:val="00A752EA"/>
    <w:rsid w:val="00B21FF2"/>
    <w:rsid w:val="00B5521B"/>
    <w:rsid w:val="00C86830"/>
    <w:rsid w:val="00CF196D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6CE0B3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List Paragraph"/>
    <w:basedOn w:val="a"/>
    <w:uiPriority w:val="99"/>
    <w:unhideWhenUsed/>
    <w:rsid w:val="00B21FF2"/>
    <w:pPr>
      <w:ind w:firstLineChars="200" w:firstLine="420"/>
    </w:pPr>
  </w:style>
  <w:style w:type="paragraph" w:styleId="a6">
    <w:name w:val="header"/>
    <w:basedOn w:val="a"/>
    <w:link w:val="a7"/>
    <w:rsid w:val="00611D8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611D8F"/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footer"/>
    <w:basedOn w:val="a"/>
    <w:link w:val="a9"/>
    <w:rsid w:val="00611D8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611D8F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Administrator</cp:lastModifiedBy>
  <cp:revision>16</cp:revision>
  <dcterms:created xsi:type="dcterms:W3CDTF">2023-02-21T12:12:00Z</dcterms:created>
  <dcterms:modified xsi:type="dcterms:W3CDTF">2025-03-19T01:25:00Z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