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6685A9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02DCAA80">
            <w:pPr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4F090D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D67526"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590C6C">
            <w:pPr>
              <w:jc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张芳博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3E4801"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5D0DC0">
            <w:pPr>
              <w:jc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2025/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5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E57236">
            <w:pPr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5B7E4D">
            <w:pPr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义眼盯真——图像篡改检测系统</w:t>
            </w:r>
          </w:p>
        </w:tc>
      </w:tr>
      <w:tr w14:paraId="75AE5B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4613E6"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0761B2D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29C0BD90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 xml:space="preserve">1. 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讨论了系统架构，然后完成软件的架构设计，描述了数据字典，设计了组件交互和人机界面交互，完善软件设计文档的编写。完成界面设计，进行前后端代码对接，测试功能完整性。</w:t>
            </w:r>
          </w:p>
          <w:p w14:paraId="3158AE76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5AC94023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对接代码未统一。</w:t>
            </w:r>
          </w:p>
        </w:tc>
      </w:tr>
      <w:tr w14:paraId="7D70FE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F82C37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7C50C2E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79A427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D2F5E8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42600B74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 xml:space="preserve">现存问题： 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由于网页设计用的js与后端的flask的链接格式不一样，导致无法正确请求图片以及html文件</w:t>
            </w:r>
          </w:p>
        </w:tc>
      </w:tr>
      <w:tr w14:paraId="15BDD6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94C218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4AE6DD1F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BFBAA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D1A6AD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BF408A0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查阅相关资料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修改代码，以及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整合文件夹格式</w:t>
            </w:r>
          </w:p>
        </w:tc>
      </w:tr>
      <w:tr w14:paraId="09C48F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0C622AB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C2CB264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470943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D44827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EE0F44E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3AACC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5C6224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82DE4AE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49D372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A7D4D4C">
            <w:pPr>
              <w:jc w:val="center"/>
              <w:textAlignment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2D5FF3E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6E48BAD9">
            <w:pPr>
              <w:pStyle w:val="10"/>
              <w:numPr>
                <w:ilvl w:val="0"/>
                <w:numId w:val="1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完善网页设计以及修缮代码编写</w:t>
            </w:r>
          </w:p>
          <w:p w14:paraId="540B1FE5">
            <w:pPr>
              <w:pStyle w:val="10"/>
              <w:numPr>
                <w:ilvl w:val="0"/>
                <w:numId w:val="1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检查融合后功能完整性以及性能表现</w:t>
            </w:r>
          </w:p>
        </w:tc>
      </w:tr>
      <w:tr w14:paraId="4526CD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D7B314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0FDD6D1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7BACFF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A726A1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381DAFC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6BD4223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C9D999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EADC7BA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323C541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320E6B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F6008BF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6F39E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73B660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528528C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3AAA4B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0ACB7A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82CD314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0F1176C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22DD79F">
            <w:pPr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B5C348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</w:tbl>
    <w:p w14:paraId="2C07618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F94CE2"/>
    <w:multiLevelType w:val="multilevel"/>
    <w:tmpl w:val="78F94C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FiYWJlMWE0ZDc2ZmY4NDE1NTY0Mjk5MzkyZTU1NTAifQ=="/>
  </w:docVars>
  <w:rsids>
    <w:rsidRoot w:val="437A79AD"/>
    <w:rsid w:val="0008731B"/>
    <w:rsid w:val="000953AD"/>
    <w:rsid w:val="00110E20"/>
    <w:rsid w:val="001B51BB"/>
    <w:rsid w:val="001E4183"/>
    <w:rsid w:val="002158FD"/>
    <w:rsid w:val="002A4F01"/>
    <w:rsid w:val="00300F98"/>
    <w:rsid w:val="00317CD1"/>
    <w:rsid w:val="00383C06"/>
    <w:rsid w:val="00443541"/>
    <w:rsid w:val="004A06CB"/>
    <w:rsid w:val="00533D01"/>
    <w:rsid w:val="0059417A"/>
    <w:rsid w:val="005F16EA"/>
    <w:rsid w:val="00611D8F"/>
    <w:rsid w:val="0067359A"/>
    <w:rsid w:val="006952C5"/>
    <w:rsid w:val="006C027A"/>
    <w:rsid w:val="006D1636"/>
    <w:rsid w:val="006E78DC"/>
    <w:rsid w:val="00706EDF"/>
    <w:rsid w:val="007940DD"/>
    <w:rsid w:val="007C29DE"/>
    <w:rsid w:val="007D17EB"/>
    <w:rsid w:val="007E1DFF"/>
    <w:rsid w:val="007F40F6"/>
    <w:rsid w:val="0083367B"/>
    <w:rsid w:val="0084625A"/>
    <w:rsid w:val="00846B2B"/>
    <w:rsid w:val="008A65EF"/>
    <w:rsid w:val="008B14EA"/>
    <w:rsid w:val="008F24CB"/>
    <w:rsid w:val="00962E99"/>
    <w:rsid w:val="009A07ED"/>
    <w:rsid w:val="009F18A3"/>
    <w:rsid w:val="00A7197A"/>
    <w:rsid w:val="00A752EA"/>
    <w:rsid w:val="00B21FF2"/>
    <w:rsid w:val="00B33729"/>
    <w:rsid w:val="00B5521B"/>
    <w:rsid w:val="00B86EBB"/>
    <w:rsid w:val="00BB12F1"/>
    <w:rsid w:val="00BC507E"/>
    <w:rsid w:val="00BC7291"/>
    <w:rsid w:val="00C86830"/>
    <w:rsid w:val="00CF196D"/>
    <w:rsid w:val="00DC45C9"/>
    <w:rsid w:val="00EA48C9"/>
    <w:rsid w:val="00EC4294"/>
    <w:rsid w:val="00EF661A"/>
    <w:rsid w:val="00FA6980"/>
    <w:rsid w:val="12674283"/>
    <w:rsid w:val="14CE28DE"/>
    <w:rsid w:val="2EBE4E41"/>
    <w:rsid w:val="437A79AD"/>
    <w:rsid w:val="4BE46964"/>
    <w:rsid w:val="5C000628"/>
    <w:rsid w:val="7E56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11"/>
    <w:uiPriority w:val="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6">
    <w:name w:val="代码"/>
    <w:basedOn w:val="1"/>
    <w:link w:val="7"/>
    <w:qFormat/>
    <w:uiPriority w:val="0"/>
    <w:rPr>
      <w:sz w:val="21"/>
      <w:szCs w:val="20"/>
    </w:rPr>
  </w:style>
  <w:style w:type="character" w:customStyle="1" w:styleId="7">
    <w:name w:val="代码 字符"/>
    <w:basedOn w:val="8"/>
    <w:link w:val="6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8">
    <w:name w:val="coder Char"/>
    <w:basedOn w:val="5"/>
    <w:link w:val="9"/>
    <w:qFormat/>
    <w:uiPriority w:val="0"/>
    <w:rPr>
      <w:sz w:val="18"/>
      <w:shd w:val="clear" w:color="auto" w:fill="D9D9D9"/>
    </w:rPr>
  </w:style>
  <w:style w:type="paragraph" w:customStyle="1" w:styleId="9">
    <w:name w:val="coder"/>
    <w:basedOn w:val="1"/>
    <w:link w:val="8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1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character" w:customStyle="1" w:styleId="12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256</Words>
  <Characters>272</Characters>
  <Lines>4</Lines>
  <Paragraphs>1</Paragraphs>
  <TotalTime>23</TotalTime>
  <ScaleCrop>false</ScaleCrop>
  <LinksUpToDate>false</LinksUpToDate>
  <CharactersWithSpaces>276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WPS_1659151514</cp:lastModifiedBy>
  <dcterms:modified xsi:type="dcterms:W3CDTF">2025-04-09T00:47:36Z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