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758B6A8E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5827DB">
              <w:rPr>
                <w:rFonts w:ascii="宋体" w:eastAsia="宋体" w:hAnsi="宋体" w:cs="宋体"/>
                <w:color w:val="000000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B04BF8">
              <w:rPr>
                <w:rFonts w:ascii="宋体" w:eastAsia="宋体" w:hAnsi="宋体" w:cs="宋体"/>
                <w:color w:val="000000"/>
              </w:rPr>
              <w:t>11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78573962" w14:textId="725EA7B6" w:rsidR="00B04BF8" w:rsidRPr="00B04BF8" w:rsidRDefault="00B04BF8" w:rsidP="00B04BF8">
            <w:pPr>
              <w:pStyle w:val="a5"/>
              <w:numPr>
                <w:ilvl w:val="0"/>
                <w:numId w:val="4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B04BF8">
              <w:rPr>
                <w:rFonts w:ascii="宋体" w:eastAsia="宋体" w:hAnsi="宋体" w:cs="宋体" w:hint="eastAsia"/>
                <w:color w:val="000000"/>
                <w:lang w:bidi="ar"/>
              </w:rPr>
              <w:t>解决了前后端无法正常通信的问题</w:t>
            </w:r>
          </w:p>
          <w:p w14:paraId="436E1D16" w14:textId="4705B80E" w:rsidR="00B04BF8" w:rsidRPr="00B04BF8" w:rsidRDefault="00B04BF8" w:rsidP="00B04BF8">
            <w:pPr>
              <w:pStyle w:val="a5"/>
              <w:numPr>
                <w:ilvl w:val="0"/>
                <w:numId w:val="4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编写后端核心代码中</w:t>
            </w:r>
          </w:p>
          <w:p w14:paraId="750AAF84" w14:textId="77777777" w:rsidR="00B04BF8" w:rsidRDefault="00B04BF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4CB43AD" w14:textId="45414BED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5F55BBCC" w14:textId="6485CF90" w:rsidR="00846B2B" w:rsidRPr="005827DB" w:rsidRDefault="00B04BF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核心代码尚未完全实现</w:t>
            </w:r>
          </w:p>
          <w:p w14:paraId="771268BB" w14:textId="77777777" w:rsidR="00846B2B" w:rsidRPr="005827D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7C7CC5D9" w:rsidR="00846B2B" w:rsidRDefault="00851AF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50F5D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r w:rsidR="00B04BF8">
              <w:rPr>
                <w:rFonts w:ascii="宋体" w:eastAsia="宋体" w:hAnsi="宋体" w:cs="宋体" w:hint="eastAsia"/>
                <w:color w:val="000000"/>
                <w:lang w:bidi="ar"/>
              </w:rPr>
              <w:t>软件运行效率有待优化，需要较强的计算机配置才能运行。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E273" w14:textId="59BF1D00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5827DB"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2563D" w14:textId="77777777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DBCFBD" w14:textId="3EB39C21" w:rsidR="000A231C" w:rsidRPr="00750F5D" w:rsidRDefault="005827DB" w:rsidP="00750F5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</w:t>
            </w:r>
            <w:r w:rsidR="00750F5D" w:rsidRPr="00750F5D">
              <w:rPr>
                <w:rFonts w:ascii="宋体" w:eastAsia="宋体" w:hAnsi="宋体" w:cs="宋体" w:hint="eastAsia"/>
                <w:color w:val="000000"/>
                <w:lang w:bidi="ar"/>
              </w:rPr>
              <w:t>进行</w:t>
            </w:r>
            <w:r w:rsidR="00B04BF8">
              <w:rPr>
                <w:rFonts w:ascii="宋体" w:eastAsia="宋体" w:hAnsi="宋体" w:cs="宋体" w:hint="eastAsia"/>
                <w:color w:val="000000"/>
                <w:lang w:bidi="ar"/>
              </w:rPr>
              <w:t>核心代码的编写</w:t>
            </w:r>
          </w:p>
          <w:p w14:paraId="464081BA" w14:textId="79B5D1B7" w:rsidR="00750F5D" w:rsidRPr="00750F5D" w:rsidRDefault="00750F5D" w:rsidP="005827DB">
            <w:pPr>
              <w:pStyle w:val="a5"/>
              <w:ind w:left="360" w:firstLineChars="0" w:firstLine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A8A4" w14:textId="77777777" w:rsidR="00B71434" w:rsidRDefault="00B71434">
      <w:pPr>
        <w:spacing w:line="240" w:lineRule="auto"/>
      </w:pPr>
      <w:r>
        <w:separator/>
      </w:r>
    </w:p>
  </w:endnote>
  <w:endnote w:type="continuationSeparator" w:id="0">
    <w:p w14:paraId="6F17524E" w14:textId="77777777" w:rsidR="00B71434" w:rsidRDefault="00B71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9F11" w14:textId="77777777" w:rsidR="00B71434" w:rsidRDefault="00B71434">
      <w:pPr>
        <w:spacing w:after="0"/>
      </w:pPr>
      <w:r>
        <w:separator/>
      </w:r>
    </w:p>
  </w:footnote>
  <w:footnote w:type="continuationSeparator" w:id="0">
    <w:p w14:paraId="2B62248F" w14:textId="77777777" w:rsidR="00B71434" w:rsidRDefault="00B71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43708"/>
    <w:multiLevelType w:val="hybridMultilevel"/>
    <w:tmpl w:val="D1788584"/>
    <w:lvl w:ilvl="0" w:tplc="AD0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A231C"/>
    <w:rsid w:val="00110E20"/>
    <w:rsid w:val="001E4183"/>
    <w:rsid w:val="00300F98"/>
    <w:rsid w:val="00443541"/>
    <w:rsid w:val="004A06CB"/>
    <w:rsid w:val="00533D01"/>
    <w:rsid w:val="005827DB"/>
    <w:rsid w:val="005F16EA"/>
    <w:rsid w:val="00750F5D"/>
    <w:rsid w:val="007C29DE"/>
    <w:rsid w:val="007E1DFF"/>
    <w:rsid w:val="00846B2B"/>
    <w:rsid w:val="00851AF6"/>
    <w:rsid w:val="008A65EF"/>
    <w:rsid w:val="00996489"/>
    <w:rsid w:val="009A07ED"/>
    <w:rsid w:val="009E6C09"/>
    <w:rsid w:val="00A7197A"/>
    <w:rsid w:val="00B04BF8"/>
    <w:rsid w:val="00B5521B"/>
    <w:rsid w:val="00B71434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50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12</cp:revision>
  <dcterms:created xsi:type="dcterms:W3CDTF">2023-02-21T12:12:00Z</dcterms:created>
  <dcterms:modified xsi:type="dcterms:W3CDTF">2025-04-23T00:49:00Z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