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655C61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5A4FBCB"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09F27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75104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8BC46C">
            <w:pPr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张芳博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FB1F0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2276E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2025/4/19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0FA9A3"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EBA3AA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 w14:paraId="1C81F5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88A61D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59712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307E1F6E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完成图像检测功能和视频检测功能代码的完善，确保其基本可用，并对新代码进行初步测试，验证功能的准确性。</w:t>
            </w:r>
          </w:p>
          <w:p w14:paraId="20A872BB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继续训练模型提高准确率</w:t>
            </w:r>
          </w:p>
          <w:p w14:paraId="40572ECD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再次完善网页端代码</w:t>
            </w:r>
          </w:p>
          <w:p w14:paraId="35C371AE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继续填写详细设计的文档</w:t>
            </w:r>
          </w:p>
          <w:p w14:paraId="6BAB407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23D42451">
            <w:pPr>
              <w:numPr>
                <w:ilvl w:val="0"/>
                <w:numId w:val="2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准确率还是没达到预期的70%、</w:t>
            </w:r>
          </w:p>
          <w:p w14:paraId="636798EA">
            <w:pPr>
              <w:numPr>
                <w:ilvl w:val="0"/>
                <w:numId w:val="2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网页端可以继续修进</w:t>
            </w:r>
          </w:p>
        </w:tc>
      </w:tr>
      <w:tr w14:paraId="1BC386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AA1FBE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9909C28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A913E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FC1F36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4621F4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 图像和视频检测功能的准确性和稳定性问题，可能导致系统在实际应用中出现误判或漏判</w:t>
            </w:r>
          </w:p>
        </w:tc>
      </w:tr>
      <w:tr w14:paraId="476B15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08F2BF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F555357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27044C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17969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DF910C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针对图像和视频检测功能的准确性和稳定性问题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增加相应特殊数据集等等。</w:t>
            </w:r>
          </w:p>
        </w:tc>
      </w:tr>
      <w:tr w14:paraId="239503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04018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3BBB82B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510FA6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B5AEA2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2F94D1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5F99C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458D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811B1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0D6424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07BED9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8313BE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0E5AD47C">
            <w:pPr>
              <w:pStyle w:val="10"/>
              <w:numPr>
                <w:ilvl w:val="0"/>
                <w:numId w:val="3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完成分配给自己的详细设计部分文档编写</w:t>
            </w:r>
          </w:p>
          <w:p w14:paraId="0EA28F67">
            <w:pPr>
              <w:pStyle w:val="10"/>
              <w:numPr>
                <w:ilvl w:val="0"/>
                <w:numId w:val="3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持续优化图像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bidi="ar"/>
              </w:rPr>
              <w:t>检测功能，提高检测的准确性和稳定性，通过大量测试用例对优化后的功能进行验证。</w:t>
            </w:r>
          </w:p>
        </w:tc>
      </w:tr>
      <w:tr w14:paraId="1BB549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DF0A63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89E4B22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5F541A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BF0D5A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6FE295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87023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77B60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8FA31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6D028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096C3F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8A6EF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0F6E3E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A48792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4F1E86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64983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6BB722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65D4E79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2903D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95DE2D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79326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 w14:paraId="3290DFBA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B6A7A"/>
    <w:multiLevelType w:val="multilevel"/>
    <w:tmpl w:val="2E7B6A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30AF9AEC"/>
    <w:multiLevelType w:val="singleLevel"/>
    <w:tmpl w:val="30AF9A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03E63"/>
    <w:rsid w:val="00050CBD"/>
    <w:rsid w:val="00087193"/>
    <w:rsid w:val="0008731B"/>
    <w:rsid w:val="000953AD"/>
    <w:rsid w:val="00110E20"/>
    <w:rsid w:val="001B51BB"/>
    <w:rsid w:val="001C53CC"/>
    <w:rsid w:val="001E4183"/>
    <w:rsid w:val="002158FD"/>
    <w:rsid w:val="002A4F01"/>
    <w:rsid w:val="00300F98"/>
    <w:rsid w:val="00317CD1"/>
    <w:rsid w:val="00383C06"/>
    <w:rsid w:val="00443541"/>
    <w:rsid w:val="004A06CB"/>
    <w:rsid w:val="004B41C6"/>
    <w:rsid w:val="004C2E68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A966D0"/>
    <w:rsid w:val="00B21FF2"/>
    <w:rsid w:val="00B33729"/>
    <w:rsid w:val="00B5521B"/>
    <w:rsid w:val="00B86EBB"/>
    <w:rsid w:val="00BB12F1"/>
    <w:rsid w:val="00BC507E"/>
    <w:rsid w:val="00BC7291"/>
    <w:rsid w:val="00BE0B73"/>
    <w:rsid w:val="00BF24D2"/>
    <w:rsid w:val="00C208FE"/>
    <w:rsid w:val="00C86830"/>
    <w:rsid w:val="00C86B4B"/>
    <w:rsid w:val="00CB68DA"/>
    <w:rsid w:val="00CF196D"/>
    <w:rsid w:val="00DC45C9"/>
    <w:rsid w:val="00EA48C9"/>
    <w:rsid w:val="00EC4294"/>
    <w:rsid w:val="00EF661A"/>
    <w:rsid w:val="00FA6980"/>
    <w:rsid w:val="032B42F8"/>
    <w:rsid w:val="12674283"/>
    <w:rsid w:val="14CE28DE"/>
    <w:rsid w:val="2EBE4E41"/>
    <w:rsid w:val="437A79AD"/>
    <w:rsid w:val="4BE46964"/>
    <w:rsid w:val="5C000628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506</Words>
  <Characters>516</Characters>
  <Lines>4</Lines>
  <Paragraphs>1</Paragraphs>
  <TotalTime>38</TotalTime>
  <ScaleCrop>false</ScaleCrop>
  <LinksUpToDate>false</LinksUpToDate>
  <CharactersWithSpaces>521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WPS_1659151514</cp:lastModifiedBy>
  <dcterms:modified xsi:type="dcterms:W3CDTF">2025-04-23T00:33:26Z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