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76D2C1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D120597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6C437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3EA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D7C5" w14:textId="00A74748" w:rsidR="00846B2B" w:rsidRDefault="009E03C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侯一玮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9083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B34E" w14:textId="57CE12EB" w:rsidR="00846B2B" w:rsidRDefault="00F22EF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 w:rsidR="008E12D2">
              <w:rPr>
                <w:rFonts w:ascii="宋体" w:eastAsia="宋体" w:hAnsi="宋体" w:cs="宋体"/>
                <w:color w:val="000000"/>
              </w:rPr>
              <w:t>.</w:t>
            </w:r>
            <w:r w:rsidR="000B2622">
              <w:rPr>
                <w:rFonts w:ascii="宋体" w:eastAsia="宋体" w:hAnsi="宋体" w:cs="宋体" w:hint="eastAsia"/>
                <w:color w:val="000000"/>
              </w:rPr>
              <w:t>9</w:t>
            </w:r>
            <w:r w:rsidR="008E12D2"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B7646" w14:textId="77777777" w:rsidR="00846B2B" w:rsidRDefault="00C17FA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54B72" w14:textId="4632E856" w:rsidR="00846B2B" w:rsidRDefault="003A6437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73455B3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4C0AF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30FB" w14:textId="35B6937C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BED8CF4" w14:textId="37426DD9" w:rsidR="00846B2B" w:rsidRDefault="000C112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参与制定</w:t>
            </w:r>
            <w:r w:rsidR="00AF7829">
              <w:rPr>
                <w:rFonts w:ascii="宋体" w:eastAsia="宋体" w:hAnsi="宋体" w:cs="宋体" w:hint="eastAsia"/>
                <w:color w:val="000000"/>
                <w:lang w:bidi="ar"/>
              </w:rPr>
              <w:t>了sdd系统规格设计文档</w:t>
            </w:r>
          </w:p>
        </w:tc>
      </w:tr>
      <w:tr w:rsidR="00846B2B" w14:paraId="228E5C0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EA8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746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03B4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C9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CD3E29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CD69C6A" w14:textId="3B5826E6" w:rsidR="009537D5" w:rsidRPr="009537D5" w:rsidRDefault="00AF7829" w:rsidP="009537D5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文档</w:t>
            </w:r>
            <w:r w:rsidR="006D652A">
              <w:rPr>
                <w:rFonts w:ascii="宋体" w:eastAsia="宋体" w:hAnsi="宋体" w:cs="宋体" w:hint="eastAsia"/>
                <w:color w:val="000000"/>
              </w:rPr>
              <w:t>不够完善，存在一些错漏</w:t>
            </w:r>
          </w:p>
        </w:tc>
      </w:tr>
      <w:tr w:rsidR="00846B2B" w14:paraId="323478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2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7E1D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6ED4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254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7AB0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344E3252" w14:textId="7A301EC1" w:rsidR="008E26F6" w:rsidRPr="008E26F6" w:rsidRDefault="006D652A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完善sdd系统规格</w:t>
            </w:r>
            <w:r w:rsidR="006318F6">
              <w:rPr>
                <w:rFonts w:ascii="宋体" w:eastAsia="宋体" w:hAnsi="宋体" w:cs="宋体" w:hint="eastAsia"/>
                <w:color w:val="000000"/>
              </w:rPr>
              <w:t>设计文档</w:t>
            </w:r>
          </w:p>
        </w:tc>
      </w:tr>
      <w:tr w:rsidR="00846B2B" w14:paraId="7B7BDA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A33B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108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D60C2A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4EFC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CF4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5B5F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0F9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803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145DCE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4561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BDF36" w14:textId="59790539" w:rsidR="00101491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3EE9EA70" w14:textId="77777777" w:rsidR="00E5664A" w:rsidRDefault="00E5664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</w:t>
            </w:r>
            <w:r w:rsidRPr="00E5664A">
              <w:rPr>
                <w:rFonts w:ascii="宋体" w:eastAsia="宋体" w:hAnsi="宋体" w:cs="宋体"/>
                <w:color w:val="000000"/>
                <w:lang w:bidi="ar"/>
              </w:rPr>
              <w:t>善数据库设计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619737D5" w14:textId="37FD3958" w:rsidR="00E5664A" w:rsidRDefault="00E5664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进一步学习</w:t>
            </w:r>
            <w:r w:rsidR="00C17FA0">
              <w:rPr>
                <w:rFonts w:ascii="宋体" w:eastAsia="宋体" w:hAnsi="宋体" w:cs="宋体" w:hint="eastAsia"/>
                <w:color w:val="000000"/>
                <w:lang w:bidi="ar"/>
              </w:rPr>
              <w:t>shiro和jwt</w:t>
            </w:r>
            <w:r w:rsidR="007E45ED">
              <w:rPr>
                <w:rFonts w:ascii="宋体" w:eastAsia="宋体" w:hAnsi="宋体" w:cs="宋体" w:hint="eastAsia"/>
                <w:color w:val="000000"/>
                <w:lang w:bidi="ar"/>
              </w:rPr>
              <w:t>和springboot相关知识</w:t>
            </w:r>
          </w:p>
        </w:tc>
      </w:tr>
      <w:tr w:rsidR="00846B2B" w14:paraId="0CD930E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8F2D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A242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18E36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5CD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5C0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26478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B30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41D5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DCDDD0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202D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3FEA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895BA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5F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60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0B69D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4BA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A053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EAF07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2B5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EA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BC90A73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7B3A4" w14:textId="77777777" w:rsidR="008D09F0" w:rsidRDefault="008D09F0">
      <w:pPr>
        <w:spacing w:line="240" w:lineRule="auto"/>
      </w:pPr>
      <w:r>
        <w:separator/>
      </w:r>
    </w:p>
  </w:endnote>
  <w:endnote w:type="continuationSeparator" w:id="0">
    <w:p w14:paraId="68EE17AB" w14:textId="77777777" w:rsidR="008D09F0" w:rsidRDefault="008D0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00353" w14:textId="77777777" w:rsidR="008D09F0" w:rsidRDefault="008D09F0">
      <w:pPr>
        <w:spacing w:after="0"/>
      </w:pPr>
      <w:r>
        <w:separator/>
      </w:r>
    </w:p>
  </w:footnote>
  <w:footnote w:type="continuationSeparator" w:id="0">
    <w:p w14:paraId="6FD96D0C" w14:textId="77777777" w:rsidR="008D09F0" w:rsidRDefault="008D09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4D5"/>
    <w:multiLevelType w:val="multilevel"/>
    <w:tmpl w:val="C4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17DF3"/>
    <w:rsid w:val="000B2622"/>
    <w:rsid w:val="000C112A"/>
    <w:rsid w:val="00101491"/>
    <w:rsid w:val="00110E20"/>
    <w:rsid w:val="001851D3"/>
    <w:rsid w:val="00187085"/>
    <w:rsid w:val="001E4183"/>
    <w:rsid w:val="002B1D92"/>
    <w:rsid w:val="002F760D"/>
    <w:rsid w:val="00300F98"/>
    <w:rsid w:val="003A6437"/>
    <w:rsid w:val="00441A77"/>
    <w:rsid w:val="00443541"/>
    <w:rsid w:val="004A06CB"/>
    <w:rsid w:val="005329D6"/>
    <w:rsid w:val="00533D01"/>
    <w:rsid w:val="00535F66"/>
    <w:rsid w:val="00591325"/>
    <w:rsid w:val="005F16EA"/>
    <w:rsid w:val="00621ADE"/>
    <w:rsid w:val="006318F6"/>
    <w:rsid w:val="006D652A"/>
    <w:rsid w:val="0073431C"/>
    <w:rsid w:val="0077761B"/>
    <w:rsid w:val="007822EB"/>
    <w:rsid w:val="007C29DE"/>
    <w:rsid w:val="007E1DFF"/>
    <w:rsid w:val="007E45ED"/>
    <w:rsid w:val="00846B2B"/>
    <w:rsid w:val="0087484A"/>
    <w:rsid w:val="00885B62"/>
    <w:rsid w:val="008A65EF"/>
    <w:rsid w:val="008D09F0"/>
    <w:rsid w:val="008E12D2"/>
    <w:rsid w:val="008E26F6"/>
    <w:rsid w:val="009537D5"/>
    <w:rsid w:val="009A07ED"/>
    <w:rsid w:val="009E03C5"/>
    <w:rsid w:val="00A7197A"/>
    <w:rsid w:val="00AF7829"/>
    <w:rsid w:val="00B5521B"/>
    <w:rsid w:val="00BC52C9"/>
    <w:rsid w:val="00C17FA0"/>
    <w:rsid w:val="00C53912"/>
    <w:rsid w:val="00C83846"/>
    <w:rsid w:val="00C86830"/>
    <w:rsid w:val="00CF196D"/>
    <w:rsid w:val="00CF7EDC"/>
    <w:rsid w:val="00D10F32"/>
    <w:rsid w:val="00E5664A"/>
    <w:rsid w:val="00F22EFA"/>
    <w:rsid w:val="00F24E0D"/>
    <w:rsid w:val="00F66916"/>
    <w:rsid w:val="00F7518A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E03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03C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E0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03C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Yang Si</cp:lastModifiedBy>
  <cp:revision>33</cp:revision>
  <dcterms:created xsi:type="dcterms:W3CDTF">2023-02-21T12:12:00Z</dcterms:created>
  <dcterms:modified xsi:type="dcterms:W3CDTF">2025-04-16T00:31:00Z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