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576D2C13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D120597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5F6C4375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0B3EA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2D7C5" w14:textId="00A74748" w:rsidR="00846B2B" w:rsidRDefault="009E03C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侯一玮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C9083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0B34E" w14:textId="5C6164AE" w:rsidR="00846B2B" w:rsidRDefault="00F22EF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4</w:t>
            </w:r>
            <w:r w:rsidR="008E12D2">
              <w:rPr>
                <w:rFonts w:ascii="宋体" w:eastAsia="宋体" w:hAnsi="宋体" w:cs="宋体"/>
                <w:color w:val="000000"/>
              </w:rPr>
              <w:t>.</w:t>
            </w:r>
            <w:r w:rsidR="00B504FF">
              <w:rPr>
                <w:rFonts w:ascii="宋体" w:eastAsia="宋体" w:hAnsi="宋体" w:cs="宋体" w:hint="eastAsia"/>
                <w:color w:val="000000"/>
              </w:rPr>
              <w:t>16</w:t>
            </w:r>
            <w:r w:rsidR="008E12D2">
              <w:rPr>
                <w:rFonts w:ascii="宋体" w:eastAsia="宋体" w:hAnsi="宋体" w:cs="宋体"/>
                <w:color w:val="000000"/>
              </w:rPr>
              <w:t>.2025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8B7646" w14:textId="77777777" w:rsidR="00846B2B" w:rsidRDefault="00C17FA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54B72" w14:textId="4632E856" w:rsidR="00846B2B" w:rsidRDefault="003A6437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在线考试系统</w:t>
            </w:r>
          </w:p>
        </w:tc>
      </w:tr>
      <w:tr w:rsidR="00846B2B" w14:paraId="73455B3B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4C0AF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A30FB" w14:textId="35B6937C" w:rsidR="00846B2B" w:rsidRDefault="00C17FA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4BED8CF4" w14:textId="014B60C7" w:rsidR="00846B2B" w:rsidRDefault="00B504FF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完成了</w:t>
            </w:r>
            <w:r w:rsidR="008F72CD">
              <w:rPr>
                <w:rFonts w:ascii="宋体" w:eastAsia="宋体" w:hAnsi="宋体" w:cs="宋体" w:hint="eastAsia"/>
                <w:color w:val="000000"/>
                <w:lang w:bidi="ar"/>
              </w:rPr>
              <w:t>jwt认证和shiro权限管理以及文件上传功能</w:t>
            </w:r>
          </w:p>
        </w:tc>
      </w:tr>
      <w:tr w:rsidR="00846B2B" w14:paraId="228E5C0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9EA8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7463C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03B492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DC93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0CD3E29" w14:textId="77777777" w:rsidR="00846B2B" w:rsidRDefault="00C17FA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0CD69C6A" w14:textId="5651AC3D" w:rsidR="009537D5" w:rsidRPr="009537D5" w:rsidRDefault="006247B5" w:rsidP="009537D5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考试业务模块还未完成</w:t>
            </w:r>
          </w:p>
        </w:tc>
      </w:tr>
      <w:tr w:rsidR="00846B2B" w14:paraId="323478F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325C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57E1D3C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6ED48A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1254D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97AB0" w14:textId="77777777" w:rsidR="00846B2B" w:rsidRDefault="00C17FA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344E3252" w14:textId="36E45E14" w:rsidR="008E26F6" w:rsidRPr="008E26F6" w:rsidRDefault="006247B5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完成考试业务模块</w:t>
            </w:r>
          </w:p>
        </w:tc>
      </w:tr>
      <w:tr w:rsidR="00846B2B" w14:paraId="7B7BDA5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A33B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E108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D60C2A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4EFC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CF4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5B5F44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180F94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A803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145DCEC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694561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BDF36" w14:textId="59790539" w:rsidR="00101491" w:rsidRDefault="00C17FA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3EE9EA70" w14:textId="77777777" w:rsidR="00E5664A" w:rsidRDefault="00E5664A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</w:t>
            </w:r>
            <w:r w:rsidRPr="00E5664A">
              <w:rPr>
                <w:rFonts w:ascii="宋体" w:eastAsia="宋体" w:hAnsi="宋体" w:cs="宋体"/>
                <w:color w:val="000000"/>
                <w:lang w:bidi="ar"/>
              </w:rPr>
              <w:t>善数据库设计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。</w:t>
            </w:r>
          </w:p>
          <w:p w14:paraId="619737D5" w14:textId="53F41188" w:rsidR="00E5664A" w:rsidRDefault="006247B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完成考试业务模块</w:t>
            </w:r>
          </w:p>
        </w:tc>
      </w:tr>
      <w:tr w:rsidR="00846B2B" w14:paraId="0CD930E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8F2D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A2423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18E362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5CDC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35C0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026478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FB30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41D5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DCDDD0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9202D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3FEA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895BA2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55FD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B609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0B69D4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34BA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A053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EAF07C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D2B5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3EA4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0BC90A73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3397DB" w14:textId="77777777" w:rsidR="00D17D5D" w:rsidRDefault="00D17D5D">
      <w:pPr>
        <w:spacing w:line="240" w:lineRule="auto"/>
      </w:pPr>
      <w:r>
        <w:separator/>
      </w:r>
    </w:p>
  </w:endnote>
  <w:endnote w:type="continuationSeparator" w:id="0">
    <w:p w14:paraId="1187CEF0" w14:textId="77777777" w:rsidR="00D17D5D" w:rsidRDefault="00D17D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57EDA4" w14:textId="77777777" w:rsidR="00D17D5D" w:rsidRDefault="00D17D5D">
      <w:pPr>
        <w:spacing w:after="0"/>
      </w:pPr>
      <w:r>
        <w:separator/>
      </w:r>
    </w:p>
  </w:footnote>
  <w:footnote w:type="continuationSeparator" w:id="0">
    <w:p w14:paraId="485E9A22" w14:textId="77777777" w:rsidR="00D17D5D" w:rsidRDefault="00D17D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544D5"/>
    <w:multiLevelType w:val="multilevel"/>
    <w:tmpl w:val="C4E6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17DF3"/>
    <w:rsid w:val="000B2622"/>
    <w:rsid w:val="000C112A"/>
    <w:rsid w:val="00101491"/>
    <w:rsid w:val="00110E20"/>
    <w:rsid w:val="001851D3"/>
    <w:rsid w:val="00187085"/>
    <w:rsid w:val="001E4183"/>
    <w:rsid w:val="002B1D92"/>
    <w:rsid w:val="002F760D"/>
    <w:rsid w:val="00300F98"/>
    <w:rsid w:val="003A6437"/>
    <w:rsid w:val="00441A77"/>
    <w:rsid w:val="00443541"/>
    <w:rsid w:val="004A06CB"/>
    <w:rsid w:val="005329D6"/>
    <w:rsid w:val="00533D01"/>
    <w:rsid w:val="00535F66"/>
    <w:rsid w:val="00591325"/>
    <w:rsid w:val="005C4011"/>
    <w:rsid w:val="005F16EA"/>
    <w:rsid w:val="00621ADE"/>
    <w:rsid w:val="006247B5"/>
    <w:rsid w:val="006318F6"/>
    <w:rsid w:val="006D652A"/>
    <w:rsid w:val="00705CEF"/>
    <w:rsid w:val="0073431C"/>
    <w:rsid w:val="0077761B"/>
    <w:rsid w:val="007822EB"/>
    <w:rsid w:val="007C29DE"/>
    <w:rsid w:val="007E1DFF"/>
    <w:rsid w:val="007E45ED"/>
    <w:rsid w:val="00846B2B"/>
    <w:rsid w:val="0087484A"/>
    <w:rsid w:val="00885B62"/>
    <w:rsid w:val="008A65EF"/>
    <w:rsid w:val="008D09F0"/>
    <w:rsid w:val="008E12D2"/>
    <w:rsid w:val="008E26F6"/>
    <w:rsid w:val="008F72CD"/>
    <w:rsid w:val="009537D5"/>
    <w:rsid w:val="009A07ED"/>
    <w:rsid w:val="009E03C5"/>
    <w:rsid w:val="00A7197A"/>
    <w:rsid w:val="00AF7829"/>
    <w:rsid w:val="00B504FF"/>
    <w:rsid w:val="00B5521B"/>
    <w:rsid w:val="00BC52C9"/>
    <w:rsid w:val="00C17FA0"/>
    <w:rsid w:val="00C53912"/>
    <w:rsid w:val="00C83846"/>
    <w:rsid w:val="00C86830"/>
    <w:rsid w:val="00CF196D"/>
    <w:rsid w:val="00CF7EDC"/>
    <w:rsid w:val="00D10F32"/>
    <w:rsid w:val="00D17D5D"/>
    <w:rsid w:val="00E5664A"/>
    <w:rsid w:val="00F22EFA"/>
    <w:rsid w:val="00F24E0D"/>
    <w:rsid w:val="00F66916"/>
    <w:rsid w:val="00F7518A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A5C700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9E03C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E03C5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9E03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E03C5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Yang Si</cp:lastModifiedBy>
  <cp:revision>36</cp:revision>
  <dcterms:created xsi:type="dcterms:W3CDTF">2023-02-21T12:12:00Z</dcterms:created>
  <dcterms:modified xsi:type="dcterms:W3CDTF">2025-04-29T12:52:00Z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