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CE8782A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50A72F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F18BC6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6E3A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9974E" w14:textId="279902A3" w:rsidR="00846B2B" w:rsidRDefault="003665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E400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A812B" w14:textId="4910DA45" w:rsidR="00846B2B" w:rsidRDefault="000B526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366542">
              <w:rPr>
                <w:rFonts w:ascii="宋体" w:eastAsia="宋体" w:hAnsi="宋体" w:cs="宋体"/>
                <w:color w:val="000000"/>
              </w:rPr>
              <w:t>.</w:t>
            </w:r>
            <w:r w:rsidR="00156252">
              <w:rPr>
                <w:rFonts w:ascii="宋体" w:eastAsia="宋体" w:hAnsi="宋体" w:cs="宋体" w:hint="eastAsia"/>
                <w:color w:val="000000"/>
              </w:rPr>
              <w:t>2</w:t>
            </w:r>
            <w:r w:rsidR="0036654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A0C70" w14:textId="77777777" w:rsidR="00846B2B" w:rsidRDefault="00113B24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BF8E9" w14:textId="7AA2D121" w:rsidR="00846B2B" w:rsidRDefault="0036654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284DC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0A12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C2D07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BF14D09" w14:textId="1AF37506" w:rsidR="000B5269" w:rsidRDefault="000B526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登陆界面修改</w:t>
            </w:r>
          </w:p>
          <w:p w14:paraId="459E6227" w14:textId="12E75EE6" w:rsidR="00846B2B" w:rsidRDefault="000D2A3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前后端接口的完整对接尚未完成，部分接口还未定义。</w:t>
            </w:r>
          </w:p>
        </w:tc>
      </w:tr>
      <w:tr w:rsidR="00846B2B" w14:paraId="6725CC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DB74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DA1D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186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3B2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B75A5F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612D23E" w14:textId="5F4AB754" w:rsidR="00846B2B" w:rsidRPr="0030716B" w:rsidRDefault="0030716B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30716B">
              <w:rPr>
                <w:rFonts w:ascii="宋体" w:eastAsia="宋体" w:hAnsi="宋体" w:cs="宋体" w:hint="eastAsia"/>
                <w:color w:val="000000"/>
              </w:rPr>
              <w:t>Element-UI的某些组件（如表单验证、分页组件）在实际使用中遇到了一些兼容性问题。</w:t>
            </w:r>
          </w:p>
        </w:tc>
      </w:tr>
      <w:tr w:rsidR="00846B2B" w14:paraId="577522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2E71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98D01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638CA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807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14C3" w14:textId="0E3903D1" w:rsidR="0030716B" w:rsidRPr="0030716B" w:rsidRDefault="00113B24" w:rsidP="0030716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BE6CD6C" w14:textId="1B49746E" w:rsidR="00846B2B" w:rsidRDefault="0030716B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对于Element-UI的兼容性问题，可以尝试引入其他UI库（如</w:t>
            </w:r>
            <w:proofErr w:type="spellStart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Vuetify</w:t>
            </w:r>
            <w:proofErr w:type="spellEnd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）作为补充。</w:t>
            </w:r>
          </w:p>
        </w:tc>
      </w:tr>
      <w:tr w:rsidR="00846B2B" w14:paraId="506ECA9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32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3076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8701E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DC4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E2E6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10BE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FF41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52BD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A87DB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BB37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100E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DE4253E" w14:textId="08DD1BC8" w:rsidR="00113B24" w:rsidRPr="00113B24" w:rsidRDefault="00113B24" w:rsidP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完善用户管理页面的高级功能</w:t>
            </w:r>
          </w:p>
          <w:p w14:paraId="31A1E2D5" w14:textId="6475C0BE" w:rsidR="00113B24" w:rsidRPr="00113B24" w:rsidRDefault="00113B24" w:rsidP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开发成绩查询页面和错题记录页面，确保数据展示清晰、操作便捷。</w:t>
            </w:r>
          </w:p>
        </w:tc>
      </w:tr>
      <w:tr w:rsidR="00846B2B" w14:paraId="3A476C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0000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CD1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A2CCC5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3A57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09EE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80A71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94B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4ED9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15E2C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B3A7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F175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567E1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862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FAA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4CD89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0BBF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8803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556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DD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390C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2658B3B5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64F40" w14:textId="77777777" w:rsidR="0037196F" w:rsidRDefault="0037196F">
      <w:pPr>
        <w:spacing w:line="240" w:lineRule="auto"/>
      </w:pPr>
      <w:r>
        <w:separator/>
      </w:r>
    </w:p>
  </w:endnote>
  <w:endnote w:type="continuationSeparator" w:id="0">
    <w:p w14:paraId="0ED32336" w14:textId="77777777" w:rsidR="0037196F" w:rsidRDefault="00371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113FC" w14:textId="77777777" w:rsidR="0037196F" w:rsidRDefault="0037196F">
      <w:pPr>
        <w:spacing w:after="0"/>
      </w:pPr>
      <w:r>
        <w:separator/>
      </w:r>
    </w:p>
  </w:footnote>
  <w:footnote w:type="continuationSeparator" w:id="0">
    <w:p w14:paraId="2517FD53" w14:textId="77777777" w:rsidR="0037196F" w:rsidRDefault="003719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44D8"/>
    <w:multiLevelType w:val="multilevel"/>
    <w:tmpl w:val="A99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21D3C"/>
    <w:rsid w:val="000A7852"/>
    <w:rsid w:val="000B5269"/>
    <w:rsid w:val="000D2A38"/>
    <w:rsid w:val="00110E20"/>
    <w:rsid w:val="00113B24"/>
    <w:rsid w:val="00156252"/>
    <w:rsid w:val="001E4183"/>
    <w:rsid w:val="00300F98"/>
    <w:rsid w:val="0030716B"/>
    <w:rsid w:val="00366542"/>
    <w:rsid w:val="0037196F"/>
    <w:rsid w:val="00443541"/>
    <w:rsid w:val="004A06CB"/>
    <w:rsid w:val="00533D01"/>
    <w:rsid w:val="005F16EA"/>
    <w:rsid w:val="007C29DE"/>
    <w:rsid w:val="007E1DFF"/>
    <w:rsid w:val="00800BEB"/>
    <w:rsid w:val="00846B2B"/>
    <w:rsid w:val="008A65EF"/>
    <w:rsid w:val="009A07ED"/>
    <w:rsid w:val="009A1FB1"/>
    <w:rsid w:val="00A7197A"/>
    <w:rsid w:val="00B5521B"/>
    <w:rsid w:val="00B752BF"/>
    <w:rsid w:val="00C86830"/>
    <w:rsid w:val="00CF196D"/>
    <w:rsid w:val="00E65506"/>
    <w:rsid w:val="00F0701D"/>
    <w:rsid w:val="00F24E0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3665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654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3665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654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19</cp:revision>
  <dcterms:created xsi:type="dcterms:W3CDTF">2023-02-21T12:12:00Z</dcterms:created>
  <dcterms:modified xsi:type="dcterms:W3CDTF">2025-04-02T03:51:00Z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