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76D2C13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D120597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F6C437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0B3EA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2D7C5" w14:textId="64DE0C25" w:rsidR="00846B2B" w:rsidRDefault="008F0C4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胡禹晨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C9083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0B34E" w14:textId="5E41D303" w:rsidR="00846B2B" w:rsidRDefault="00041DAE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5.16</w:t>
            </w:r>
            <w:r w:rsidR="008E12D2">
              <w:rPr>
                <w:rFonts w:ascii="宋体" w:eastAsia="宋体" w:hAnsi="宋体" w:cs="宋体"/>
                <w:color w:val="000000"/>
              </w:rPr>
              <w:t>.2025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B7646" w14:textId="77777777" w:rsidR="00846B2B" w:rsidRDefault="00C17FA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54B72" w14:textId="4632E856" w:rsidR="00846B2B" w:rsidRDefault="003A6437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 w14:paraId="73455B3B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4C0AF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A30FB" w14:textId="35B6937C" w:rsidR="00846B2B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11D86B17" w14:textId="77777777" w:rsidR="00AA141C" w:rsidRDefault="00AA141C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完成网络部署</w:t>
            </w:r>
          </w:p>
          <w:p w14:paraId="4BED8CF4" w14:textId="03A952C1" w:rsidR="00846B2B" w:rsidRDefault="00AA141C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AA141C">
              <w:rPr>
                <w:rFonts w:ascii="宋体" w:eastAsia="宋体" w:hAnsi="宋体" w:cs="宋体"/>
                <w:noProof/>
                <w:color w:val="000000"/>
                <w:lang w:bidi="ar"/>
              </w:rPr>
              <w:drawing>
                <wp:inline distT="0" distB="0" distL="0" distR="0" wp14:anchorId="432A4616" wp14:editId="3A0C4469">
                  <wp:extent cx="3079733" cy="4693920"/>
                  <wp:effectExtent l="0" t="0" r="6985" b="0"/>
                  <wp:docPr id="3568224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82245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841" cy="4698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B2B" w14:paraId="228E5C0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9EA8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7463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203B492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DC93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CD69C6A" w14:textId="1E48FD5F" w:rsidR="009537D5" w:rsidRPr="009537D5" w:rsidRDefault="00C17FA0" w:rsidP="00041DAE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  <w:r w:rsidR="00C05BCA">
              <w:rPr>
                <w:rFonts w:ascii="宋体" w:eastAsia="宋体" w:hAnsi="宋体" w:cs="宋体" w:hint="eastAsia"/>
                <w:color w:val="000000"/>
              </w:rPr>
              <w:t>准备测试阶段</w:t>
            </w:r>
          </w:p>
        </w:tc>
      </w:tr>
      <w:tr w:rsidR="00846B2B" w14:paraId="323478F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325CE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57E1D3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6ED48A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254DC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E3252" w14:textId="712CF2D6" w:rsidR="008E26F6" w:rsidRPr="008E26F6" w:rsidRDefault="00C17FA0" w:rsidP="00041DAE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C05BCA">
              <w:rPr>
                <w:rFonts w:ascii="宋体" w:eastAsia="宋体" w:hAnsi="宋体" w:cs="宋体" w:hint="eastAsia"/>
                <w:color w:val="000000"/>
              </w:rPr>
              <w:t>准备测试阶段</w:t>
            </w:r>
          </w:p>
        </w:tc>
      </w:tr>
      <w:tr w:rsidR="00846B2B" w14:paraId="7B7BDA5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A33B2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E1080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D60C2A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4EFC9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CF4D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5B5F44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80F9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A8039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0145DCE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94561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lastRenderedPageBreak/>
              <w:t>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BDF36" w14:textId="59790539" w:rsidR="00101491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lastRenderedPageBreak/>
              <w:t>内容：</w:t>
            </w:r>
          </w:p>
          <w:p w14:paraId="74C8A6E6" w14:textId="0AE5627F" w:rsidR="00C05BCA" w:rsidRDefault="00C05BC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lastRenderedPageBreak/>
              <w:t>修复bug</w:t>
            </w:r>
          </w:p>
          <w:p w14:paraId="619737D5" w14:textId="668A959B" w:rsidR="00E5664A" w:rsidRDefault="00041DAE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一</w:t>
            </w:r>
            <w:r w:rsidR="00C05BCA">
              <w:rPr>
                <w:rFonts w:ascii="宋体" w:eastAsia="宋体" w:hAnsi="宋体" w:cs="宋体" w:hint="eastAsia"/>
                <w:color w:val="000000"/>
                <w:lang w:bidi="ar"/>
              </w:rPr>
              <w:t>周内完成测试阶段</w:t>
            </w:r>
          </w:p>
        </w:tc>
      </w:tr>
      <w:tr w:rsidR="00846B2B" w14:paraId="0CD930E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8F2DE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A2423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618E362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5CDC3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5C06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5026478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FB309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41D57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DCDDD0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202D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3FEAB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5895BA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55FDC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B6099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0B69D4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34BA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A0536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2EAF07C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D2B52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3EA4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0BC90A73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17F0A" w14:textId="77777777" w:rsidR="00E41D37" w:rsidRDefault="00E41D37">
      <w:pPr>
        <w:spacing w:line="240" w:lineRule="auto"/>
      </w:pPr>
      <w:r>
        <w:separator/>
      </w:r>
    </w:p>
  </w:endnote>
  <w:endnote w:type="continuationSeparator" w:id="0">
    <w:p w14:paraId="45E82E7D" w14:textId="77777777" w:rsidR="00E41D37" w:rsidRDefault="00E41D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EFE9E" w14:textId="77777777" w:rsidR="00E41D37" w:rsidRDefault="00E41D37">
      <w:pPr>
        <w:spacing w:after="0"/>
      </w:pPr>
      <w:r>
        <w:separator/>
      </w:r>
    </w:p>
  </w:footnote>
  <w:footnote w:type="continuationSeparator" w:id="0">
    <w:p w14:paraId="289EDA7D" w14:textId="77777777" w:rsidR="00E41D37" w:rsidRDefault="00E41D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544D5"/>
    <w:multiLevelType w:val="multilevel"/>
    <w:tmpl w:val="C4E6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17DF3"/>
    <w:rsid w:val="0004028A"/>
    <w:rsid w:val="00041DAE"/>
    <w:rsid w:val="000B2622"/>
    <w:rsid w:val="000C112A"/>
    <w:rsid w:val="00101491"/>
    <w:rsid w:val="00110E20"/>
    <w:rsid w:val="001851D3"/>
    <w:rsid w:val="00187085"/>
    <w:rsid w:val="001E4183"/>
    <w:rsid w:val="002A650F"/>
    <w:rsid w:val="002B1D92"/>
    <w:rsid w:val="002F760D"/>
    <w:rsid w:val="00300F98"/>
    <w:rsid w:val="00347DDB"/>
    <w:rsid w:val="003A6437"/>
    <w:rsid w:val="003E7852"/>
    <w:rsid w:val="00441A77"/>
    <w:rsid w:val="00443541"/>
    <w:rsid w:val="004A06CB"/>
    <w:rsid w:val="005329D6"/>
    <w:rsid w:val="00533D01"/>
    <w:rsid w:val="00535F66"/>
    <w:rsid w:val="00591325"/>
    <w:rsid w:val="005C4011"/>
    <w:rsid w:val="005F16EA"/>
    <w:rsid w:val="006012BE"/>
    <w:rsid w:val="00621ADE"/>
    <w:rsid w:val="006247B5"/>
    <w:rsid w:val="006318F6"/>
    <w:rsid w:val="006D652A"/>
    <w:rsid w:val="00705CEF"/>
    <w:rsid w:val="007149B2"/>
    <w:rsid w:val="0073431C"/>
    <w:rsid w:val="0077761B"/>
    <w:rsid w:val="007822EB"/>
    <w:rsid w:val="007C29DE"/>
    <w:rsid w:val="007E1DFF"/>
    <w:rsid w:val="007E45ED"/>
    <w:rsid w:val="00846B2B"/>
    <w:rsid w:val="0087484A"/>
    <w:rsid w:val="00885B62"/>
    <w:rsid w:val="008A65EF"/>
    <w:rsid w:val="008D09F0"/>
    <w:rsid w:val="008E12D2"/>
    <w:rsid w:val="008E26F6"/>
    <w:rsid w:val="008F0C46"/>
    <w:rsid w:val="008F72CD"/>
    <w:rsid w:val="009537D5"/>
    <w:rsid w:val="009A07ED"/>
    <w:rsid w:val="009E03C5"/>
    <w:rsid w:val="00A7197A"/>
    <w:rsid w:val="00A775FF"/>
    <w:rsid w:val="00AA141C"/>
    <w:rsid w:val="00AF7829"/>
    <w:rsid w:val="00B201F4"/>
    <w:rsid w:val="00B33DA1"/>
    <w:rsid w:val="00B504FF"/>
    <w:rsid w:val="00B5521B"/>
    <w:rsid w:val="00B72426"/>
    <w:rsid w:val="00BC52C9"/>
    <w:rsid w:val="00C05BCA"/>
    <w:rsid w:val="00C17FA0"/>
    <w:rsid w:val="00C53912"/>
    <w:rsid w:val="00C6285B"/>
    <w:rsid w:val="00C65432"/>
    <w:rsid w:val="00C83846"/>
    <w:rsid w:val="00C86830"/>
    <w:rsid w:val="00CA1E3E"/>
    <w:rsid w:val="00CF196D"/>
    <w:rsid w:val="00CF7EDC"/>
    <w:rsid w:val="00D10F32"/>
    <w:rsid w:val="00D17D5D"/>
    <w:rsid w:val="00D46BCE"/>
    <w:rsid w:val="00E41D37"/>
    <w:rsid w:val="00E5664A"/>
    <w:rsid w:val="00F22EFA"/>
    <w:rsid w:val="00F24E0D"/>
    <w:rsid w:val="00F66916"/>
    <w:rsid w:val="00F7518A"/>
    <w:rsid w:val="00F91302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A5C70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9E03C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E03C5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9E03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E03C5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禹晨 胡</cp:lastModifiedBy>
  <cp:revision>42</cp:revision>
  <dcterms:created xsi:type="dcterms:W3CDTF">2023-02-21T12:12:00Z</dcterms:created>
  <dcterms:modified xsi:type="dcterms:W3CDTF">2025-06-09T07:03:00Z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