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DE4" w14:textId="77777777" w:rsidR="00804998" w:rsidRPr="00804998" w:rsidRDefault="00804998" w:rsidP="00804998">
      <w:pPr>
        <w:widowControl/>
        <w:shd w:val="clear" w:color="auto" w:fill="FFFFFF"/>
        <w:spacing w:before="100" w:beforeAutospacing="1" w:after="100" w:afterAutospacing="1" w:line="540" w:lineRule="atLeast"/>
        <w:jc w:val="left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r w:rsidRPr="00804998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在线考试系统功能测试用例</w:t>
      </w:r>
    </w:p>
    <w:p w14:paraId="54672E0C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测试用例说明</w:t>
      </w:r>
    </w:p>
    <w:p w14:paraId="155E6160" w14:textId="77777777" w:rsidR="00804998" w:rsidRPr="00804998" w:rsidRDefault="00804998" w:rsidP="005F66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项目名称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：在线考试系统</w:t>
      </w:r>
    </w:p>
    <w:p w14:paraId="60CA5047" w14:textId="77777777" w:rsidR="00804998" w:rsidRPr="00804998" w:rsidRDefault="00804998" w:rsidP="005F6606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测试类型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：功能测试</w:t>
      </w:r>
    </w:p>
    <w:p w14:paraId="4C769AAB" w14:textId="77777777" w:rsidR="00804998" w:rsidRPr="00804998" w:rsidRDefault="00804998" w:rsidP="005F6606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测试环境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Chrome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浏览器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+ MySQL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数据库</w:t>
      </w:r>
    </w:p>
    <w:p w14:paraId="7D187B04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1.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用户登录模块测试用例</w:t>
      </w:r>
    </w:p>
    <w:p w14:paraId="2F34540C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TC001 -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管理员正确登录测试</w:t>
      </w:r>
    </w:p>
    <w:p w14:paraId="05891320" w14:textId="77777777" w:rsidR="00804998" w:rsidRPr="00804998" w:rsidRDefault="00804998" w:rsidP="005F66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TC001</w:t>
      </w:r>
    </w:p>
    <w:p w14:paraId="76AF6007" w14:textId="77777777" w:rsidR="00804998" w:rsidRPr="00804998" w:rsidRDefault="00804998" w:rsidP="005F660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：管理员使用正确的用户名和密码登录系统</w:t>
      </w:r>
    </w:p>
    <w:p w14:paraId="4103EF98" w14:textId="77777777" w:rsidR="00804998" w:rsidRPr="00804998" w:rsidRDefault="00804998" w:rsidP="005F660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4F0B6838" w14:textId="77777777" w:rsidR="00804998" w:rsidRPr="00804998" w:rsidRDefault="00804998" w:rsidP="005F660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系统正常启动，访问地址：</w:t>
      </w:r>
      <w:r w:rsidR="009D52FE">
        <w:fldChar w:fldCharType="begin"/>
      </w:r>
      <w:r w:rsidR="009D52FE">
        <w:instrText xml:space="preserve"> HYPERLINK "http://localhost:8101/" \t "_blank" </w:instrText>
      </w:r>
      <w:r w:rsidR="009D52FE">
        <w:fldChar w:fldCharType="separate"/>
      </w:r>
      <w:r w:rsidRPr="00804998">
        <w:rPr>
          <w:rFonts w:ascii="Segoe UI" w:eastAsia="宋体" w:hAnsi="Segoe UI" w:cs="Segoe UI"/>
          <w:color w:val="0969DA"/>
          <w:kern w:val="0"/>
          <w:sz w:val="24"/>
          <w:szCs w:val="24"/>
          <w:u w:val="single"/>
        </w:rPr>
        <w:t>http://localhost:8101</w:t>
      </w:r>
      <w:r w:rsidR="009D52FE">
        <w:rPr>
          <w:rFonts w:ascii="Segoe UI" w:eastAsia="宋体" w:hAnsi="Segoe UI" w:cs="Segoe UI"/>
          <w:color w:val="0969DA"/>
          <w:kern w:val="0"/>
          <w:sz w:val="24"/>
          <w:szCs w:val="24"/>
          <w:u w:val="single"/>
        </w:rPr>
        <w:fldChar w:fldCharType="end"/>
      </w:r>
    </w:p>
    <w:p w14:paraId="03AA098F" w14:textId="77777777" w:rsidR="00804998" w:rsidRPr="00804998" w:rsidRDefault="00804998" w:rsidP="005F6606">
      <w:pPr>
        <w:widowControl/>
        <w:numPr>
          <w:ilvl w:val="1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数据库中存在管理员账户：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admin/admin</w:t>
      </w:r>
    </w:p>
    <w:p w14:paraId="2D3D64EE" w14:textId="77777777" w:rsidR="00804998" w:rsidRPr="00804998" w:rsidRDefault="00804998" w:rsidP="005F660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打开浏览器，访问系统登录页面。</w:t>
      </w:r>
    </w:p>
    <w:p w14:paraId="2755B7DC" w14:textId="77777777" w:rsidR="00804998" w:rsidRPr="00804998" w:rsidRDefault="00804998" w:rsidP="005F6606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在用户名输入框中输入：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admin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E7B2BA5" w14:textId="77777777" w:rsidR="00804998" w:rsidRPr="00804998" w:rsidRDefault="00804998" w:rsidP="005F6606">
      <w:pPr>
        <w:widowControl/>
        <w:numPr>
          <w:ilvl w:val="1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在密码输入框中输入：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admin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6461FAC" w14:textId="77777777" w:rsidR="00804998" w:rsidRPr="00804998" w:rsidRDefault="00804998" w:rsidP="005F6606">
      <w:pPr>
        <w:widowControl/>
        <w:numPr>
          <w:ilvl w:val="1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登录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按钮。</w:t>
      </w:r>
    </w:p>
    <w:p w14:paraId="7B39F54E" w14:textId="77777777" w:rsidR="00804998" w:rsidRPr="00804998" w:rsidRDefault="00804998" w:rsidP="005F6606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98499DC" w14:textId="77777777" w:rsidR="00804998" w:rsidRPr="00804998" w:rsidRDefault="00804998" w:rsidP="005F6606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登录成功，页面跳转到管理员主页。</w:t>
      </w:r>
    </w:p>
    <w:p w14:paraId="6F0F75BE" w14:textId="77777777" w:rsidR="00804998" w:rsidRPr="00804998" w:rsidRDefault="00804998" w:rsidP="005F6606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页面显示管理员相关菜单选项。</w:t>
      </w:r>
    </w:p>
    <w:p w14:paraId="3F24FEB9" w14:textId="77777777" w:rsidR="00804998" w:rsidRPr="00804998" w:rsidRDefault="00804998" w:rsidP="005F6606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URL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变更为管理员主页地址。</w:t>
      </w:r>
    </w:p>
    <w:p w14:paraId="094CCD10" w14:textId="77777777" w:rsidR="00804998" w:rsidRPr="00804998" w:rsidRDefault="00804998" w:rsidP="005F6606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626387B9" w14:textId="77777777" w:rsidR="00804998" w:rsidRPr="00804998" w:rsidRDefault="00804998" w:rsidP="005F6606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1F5AA4CB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TC002 -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学生正确登录测试</w:t>
      </w:r>
    </w:p>
    <w:p w14:paraId="7370B864" w14:textId="77777777" w:rsidR="00804998" w:rsidRPr="00804998" w:rsidRDefault="00804998" w:rsidP="005F660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TC002</w:t>
      </w:r>
    </w:p>
    <w:p w14:paraId="465EBA75" w14:textId="77777777" w:rsidR="00804998" w:rsidRPr="00804998" w:rsidRDefault="00804998" w:rsidP="005F6606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：学生使用正确的用户名和密码登录系统</w:t>
      </w:r>
    </w:p>
    <w:p w14:paraId="3B23E429" w14:textId="77777777" w:rsidR="00804998" w:rsidRPr="00804998" w:rsidRDefault="00804998" w:rsidP="005F6606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6AF4C193" w14:textId="77777777" w:rsidR="00804998" w:rsidRPr="00804998" w:rsidRDefault="00804998" w:rsidP="005F660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系统正常启动。</w:t>
      </w:r>
    </w:p>
    <w:p w14:paraId="4AB30596" w14:textId="77777777" w:rsidR="00804998" w:rsidRPr="00804998" w:rsidRDefault="00804998" w:rsidP="005F6606">
      <w:pPr>
        <w:widowControl/>
        <w:numPr>
          <w:ilvl w:val="1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数据库中存在学生账户：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person/person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50EA1598" w14:textId="77777777" w:rsidR="00804998" w:rsidRPr="00804998" w:rsidRDefault="00804998" w:rsidP="005F6606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访问系统登录页面。</w:t>
      </w:r>
    </w:p>
    <w:p w14:paraId="3F4B5AB6" w14:textId="77777777" w:rsidR="00804998" w:rsidRPr="00804998" w:rsidRDefault="00804998" w:rsidP="005F6606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输入用户名：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person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48E3C093" w14:textId="77777777" w:rsidR="00804998" w:rsidRPr="00804998" w:rsidRDefault="00804998" w:rsidP="005F6606">
      <w:pPr>
        <w:widowControl/>
        <w:numPr>
          <w:ilvl w:val="1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输入密码：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person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645F93AD" w14:textId="77777777" w:rsidR="00804998" w:rsidRPr="00804998" w:rsidRDefault="00804998" w:rsidP="005F6606">
      <w:pPr>
        <w:widowControl/>
        <w:numPr>
          <w:ilvl w:val="1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点击登录按钮。</w:t>
      </w:r>
    </w:p>
    <w:p w14:paraId="41B1509A" w14:textId="77777777" w:rsidR="00804998" w:rsidRPr="00804998" w:rsidRDefault="00804998" w:rsidP="005F6606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4A6E0E58" w14:textId="77777777" w:rsidR="00804998" w:rsidRPr="00804998" w:rsidRDefault="00804998" w:rsidP="005F6606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登录成功，跳转到学生主页。</w:t>
      </w:r>
    </w:p>
    <w:p w14:paraId="7B291D1B" w14:textId="77777777" w:rsidR="00804998" w:rsidRPr="00804998" w:rsidRDefault="00804998" w:rsidP="005F6606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显示学生可用的功能菜单。</w:t>
      </w:r>
    </w:p>
    <w:p w14:paraId="734E9E86" w14:textId="77777777" w:rsidR="00804998" w:rsidRPr="00804998" w:rsidRDefault="00804998" w:rsidP="005F6606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不显示管理员权限相关菜单。</w:t>
      </w:r>
    </w:p>
    <w:p w14:paraId="2A24757D" w14:textId="77777777" w:rsidR="00804998" w:rsidRPr="00804998" w:rsidRDefault="00804998" w:rsidP="005F6606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53BC0B29" w14:textId="77777777" w:rsidR="00804998" w:rsidRPr="00804998" w:rsidRDefault="00804998" w:rsidP="005F6606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7004FA0F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 xml:space="preserve">TC003 -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错误密码登录测试</w:t>
      </w:r>
    </w:p>
    <w:p w14:paraId="09FA0D4F" w14:textId="77777777" w:rsidR="00804998" w:rsidRPr="00804998" w:rsidRDefault="00804998" w:rsidP="005F660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TC003</w:t>
      </w:r>
    </w:p>
    <w:p w14:paraId="58DD4CEA" w14:textId="77777777" w:rsidR="00804998" w:rsidRPr="00804998" w:rsidRDefault="00804998" w:rsidP="005F6606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：使用错误密码登录系统</w:t>
      </w:r>
    </w:p>
    <w:p w14:paraId="3CDC9635" w14:textId="77777777" w:rsidR="00804998" w:rsidRPr="00804998" w:rsidRDefault="00804998" w:rsidP="005F6606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：系统正常启动。</w:t>
      </w:r>
    </w:p>
    <w:p w14:paraId="757B49FD" w14:textId="77777777" w:rsidR="00804998" w:rsidRPr="00804998" w:rsidRDefault="00804998" w:rsidP="005F6606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15D26DD7" w14:textId="77777777" w:rsidR="00804998" w:rsidRPr="00804998" w:rsidRDefault="00804998" w:rsidP="005F660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访问登录页面。</w:t>
      </w:r>
    </w:p>
    <w:p w14:paraId="44CC9F8E" w14:textId="77777777" w:rsidR="00804998" w:rsidRPr="00804998" w:rsidRDefault="00804998" w:rsidP="005F6606">
      <w:pPr>
        <w:widowControl/>
        <w:numPr>
          <w:ilvl w:val="1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输入正确用户名：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admin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911EB3E" w14:textId="77777777" w:rsidR="00804998" w:rsidRPr="00804998" w:rsidRDefault="00804998" w:rsidP="005F6606">
      <w:pPr>
        <w:widowControl/>
        <w:numPr>
          <w:ilvl w:val="1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输入错误密码：</w:t>
      </w:r>
      <w:proofErr w:type="spellStart"/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wrongpassword</w:t>
      </w:r>
      <w:proofErr w:type="spellEnd"/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3F7A8F80" w14:textId="77777777" w:rsidR="00804998" w:rsidRPr="00804998" w:rsidRDefault="00804998" w:rsidP="005F6606">
      <w:pPr>
        <w:widowControl/>
        <w:numPr>
          <w:ilvl w:val="1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点击登录按钮。</w:t>
      </w:r>
    </w:p>
    <w:p w14:paraId="5BE00394" w14:textId="77777777" w:rsidR="00804998" w:rsidRPr="00804998" w:rsidRDefault="00804998" w:rsidP="005F6606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3BF63C0D" w14:textId="77777777" w:rsidR="00804998" w:rsidRPr="00804998" w:rsidRDefault="00804998" w:rsidP="005F6606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显示错误提示信息：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用户名或密码错误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06A9F27" w14:textId="77777777" w:rsidR="00804998" w:rsidRPr="00804998" w:rsidRDefault="00804998" w:rsidP="005F6606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页面保持在登录页面。</w:t>
      </w:r>
    </w:p>
    <w:p w14:paraId="4568929B" w14:textId="77777777" w:rsidR="00804998" w:rsidRPr="00804998" w:rsidRDefault="00804998" w:rsidP="005F6606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用户名输入框保留输入内容。</w:t>
      </w:r>
    </w:p>
    <w:p w14:paraId="57CD0C77" w14:textId="77777777" w:rsidR="00804998" w:rsidRPr="00804998" w:rsidRDefault="00804998" w:rsidP="005F6606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06407FF" w14:textId="77777777" w:rsidR="00804998" w:rsidRPr="00804998" w:rsidRDefault="00804998" w:rsidP="005F6606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4893A883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TC004 -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空用户名登录测试</w:t>
      </w:r>
    </w:p>
    <w:p w14:paraId="63B49290" w14:textId="77777777" w:rsidR="00804998" w:rsidRPr="00804998" w:rsidRDefault="00804998" w:rsidP="005F660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TC004</w:t>
      </w:r>
    </w:p>
    <w:p w14:paraId="21678A83" w14:textId="77777777" w:rsidR="00804998" w:rsidRPr="00804998" w:rsidRDefault="00804998" w:rsidP="005F6606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：用户名为空时登录系统</w:t>
      </w:r>
    </w:p>
    <w:p w14:paraId="1C398228" w14:textId="77777777" w:rsidR="00804998" w:rsidRPr="00804998" w:rsidRDefault="00804998" w:rsidP="005F6606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：系统正常启动。</w:t>
      </w:r>
    </w:p>
    <w:p w14:paraId="654305B5" w14:textId="77777777" w:rsidR="00804998" w:rsidRPr="00804998" w:rsidRDefault="00804998" w:rsidP="005F6606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573ECE0A" w14:textId="77777777" w:rsidR="00804998" w:rsidRPr="00804998" w:rsidRDefault="00804998" w:rsidP="005F6606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访问登录页面。</w:t>
      </w:r>
    </w:p>
    <w:p w14:paraId="1F7334F2" w14:textId="77777777" w:rsidR="00804998" w:rsidRPr="00804998" w:rsidRDefault="00804998" w:rsidP="005F6606">
      <w:pPr>
        <w:widowControl/>
        <w:numPr>
          <w:ilvl w:val="1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用户名输入框保持为空。</w:t>
      </w:r>
    </w:p>
    <w:p w14:paraId="21C2DD31" w14:textId="77777777" w:rsidR="00804998" w:rsidRPr="00804998" w:rsidRDefault="00804998" w:rsidP="005F6606">
      <w:pPr>
        <w:widowControl/>
        <w:numPr>
          <w:ilvl w:val="1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输入任意密码。</w:t>
      </w:r>
    </w:p>
    <w:p w14:paraId="4BAC59E5" w14:textId="77777777" w:rsidR="00804998" w:rsidRPr="00804998" w:rsidRDefault="00804998" w:rsidP="005F6606">
      <w:pPr>
        <w:widowControl/>
        <w:numPr>
          <w:ilvl w:val="1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点击登录按钮。</w:t>
      </w:r>
    </w:p>
    <w:p w14:paraId="2E018FC4" w14:textId="77777777" w:rsidR="00804998" w:rsidRPr="00804998" w:rsidRDefault="00804998" w:rsidP="005F6606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0CF5296C" w14:textId="77777777" w:rsidR="00804998" w:rsidRPr="00804998" w:rsidRDefault="00804998" w:rsidP="005F6606">
      <w:pPr>
        <w:widowControl/>
        <w:numPr>
          <w:ilvl w:val="1"/>
          <w:numId w:val="1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显示提示信息：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用户名不能为空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3442D832" w14:textId="77777777" w:rsidR="00804998" w:rsidRPr="00804998" w:rsidRDefault="00804998" w:rsidP="005F6606">
      <w:pPr>
        <w:widowControl/>
        <w:numPr>
          <w:ilvl w:val="1"/>
          <w:numId w:val="1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无法提交登录请求。</w:t>
      </w:r>
    </w:p>
    <w:p w14:paraId="036CC657" w14:textId="77777777" w:rsidR="00804998" w:rsidRPr="00804998" w:rsidRDefault="00804998" w:rsidP="005F6606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F01B8B7" w14:textId="77777777" w:rsidR="00804998" w:rsidRPr="00804998" w:rsidRDefault="00804998" w:rsidP="005F6606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00183EC5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2.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权限控制模块测试用例</w:t>
      </w:r>
    </w:p>
    <w:p w14:paraId="3D2CA977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TC005 -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学生越权访问测试</w:t>
      </w:r>
    </w:p>
    <w:p w14:paraId="756DFFEA" w14:textId="77777777" w:rsidR="00804998" w:rsidRPr="00804998" w:rsidRDefault="00804998" w:rsidP="005F660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TC005</w:t>
      </w:r>
    </w:p>
    <w:p w14:paraId="17FF98A4" w14:textId="77777777" w:rsidR="00804998" w:rsidRPr="00804998" w:rsidRDefault="00804998" w:rsidP="005F6606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：学生尝试访问管理员功能</w:t>
      </w:r>
    </w:p>
    <w:p w14:paraId="438F7CF5" w14:textId="77777777" w:rsidR="00804998" w:rsidRPr="00804998" w:rsidRDefault="00804998" w:rsidP="005F6606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：学生账户已成功登录。</w:t>
      </w:r>
    </w:p>
    <w:p w14:paraId="72B99160" w14:textId="77777777" w:rsidR="00804998" w:rsidRPr="00804998" w:rsidRDefault="00804998" w:rsidP="005F6606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540B0FED" w14:textId="77777777" w:rsidR="00804998" w:rsidRPr="00804998" w:rsidRDefault="00804998" w:rsidP="005F6606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使用学生账户登录系统。</w:t>
      </w:r>
    </w:p>
    <w:p w14:paraId="476EE145" w14:textId="77777777" w:rsidR="00804998" w:rsidRPr="00804998" w:rsidRDefault="00804998" w:rsidP="005F6606">
      <w:pPr>
        <w:widowControl/>
        <w:numPr>
          <w:ilvl w:val="1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在浏览器地址</w:t>
      </w:r>
      <w:proofErr w:type="gramStart"/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栏直接</w:t>
      </w:r>
      <w:proofErr w:type="gramEnd"/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输入用户管理页面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URL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3C4FCAC" w14:textId="77777777" w:rsidR="00804998" w:rsidRPr="00804998" w:rsidRDefault="00804998" w:rsidP="005F6606">
      <w:pPr>
        <w:widowControl/>
        <w:numPr>
          <w:ilvl w:val="1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尝试访问题库管理功能。</w:t>
      </w:r>
    </w:p>
    <w:p w14:paraId="371DF57A" w14:textId="77777777" w:rsidR="00804998" w:rsidRPr="00804998" w:rsidRDefault="00804998" w:rsidP="005F6606">
      <w:pPr>
        <w:widowControl/>
        <w:numPr>
          <w:ilvl w:val="1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尝试访问考试管理功能。</w:t>
      </w:r>
    </w:p>
    <w:p w14:paraId="135F1C7E" w14:textId="77777777" w:rsidR="00804998" w:rsidRPr="00804998" w:rsidRDefault="00804998" w:rsidP="005F6606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42D4D914" w14:textId="77777777" w:rsidR="00804998" w:rsidRPr="00804998" w:rsidRDefault="00804998" w:rsidP="005F6606">
      <w:pPr>
        <w:widowControl/>
        <w:numPr>
          <w:ilvl w:val="1"/>
          <w:numId w:val="1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系统提示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权限不足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A989CCB" w14:textId="77777777" w:rsidR="00804998" w:rsidRPr="00804998" w:rsidRDefault="00804998" w:rsidP="005F6606">
      <w:pPr>
        <w:widowControl/>
        <w:numPr>
          <w:ilvl w:val="1"/>
          <w:numId w:val="1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自动跳转到无权限页面或学生主页。</w:t>
      </w:r>
    </w:p>
    <w:p w14:paraId="4BC4115B" w14:textId="77777777" w:rsidR="00804998" w:rsidRPr="00804998" w:rsidRDefault="00804998" w:rsidP="005F6606">
      <w:pPr>
        <w:widowControl/>
        <w:numPr>
          <w:ilvl w:val="1"/>
          <w:numId w:val="1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不能查看管理员功能界面。</w:t>
      </w:r>
    </w:p>
    <w:p w14:paraId="3BDAA268" w14:textId="77777777" w:rsidR="00804998" w:rsidRPr="00804998" w:rsidRDefault="00804998" w:rsidP="005F660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4D953B29" w14:textId="77777777" w:rsidR="00804998" w:rsidRPr="00804998" w:rsidRDefault="00804998" w:rsidP="005F660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710B6364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TC006 -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老师权限测试</w:t>
      </w:r>
    </w:p>
    <w:p w14:paraId="5CF0E8D0" w14:textId="77777777" w:rsidR="00804998" w:rsidRPr="00804998" w:rsidRDefault="00804998" w:rsidP="005F660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TC006</w:t>
      </w:r>
    </w:p>
    <w:p w14:paraId="21206C93" w14:textId="77777777" w:rsidR="00804998" w:rsidRPr="00804998" w:rsidRDefault="00804998" w:rsidP="005F6606">
      <w:pPr>
        <w:widowControl/>
        <w:numPr>
          <w:ilvl w:val="0"/>
          <w:numId w:val="1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：老师访问相应权限功能</w:t>
      </w:r>
    </w:p>
    <w:p w14:paraId="73F2044A" w14:textId="77777777" w:rsidR="00804998" w:rsidRPr="00804998" w:rsidRDefault="00804998" w:rsidP="005F6606">
      <w:pPr>
        <w:widowControl/>
        <w:numPr>
          <w:ilvl w:val="0"/>
          <w:numId w:val="1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：老师账户已成功登录（账户：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teacher/teacher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14:paraId="269B7043" w14:textId="77777777" w:rsidR="00804998" w:rsidRPr="00804998" w:rsidRDefault="00804998" w:rsidP="005F6606">
      <w:pPr>
        <w:widowControl/>
        <w:numPr>
          <w:ilvl w:val="0"/>
          <w:numId w:val="1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342E8B0A" w14:textId="77777777" w:rsidR="00804998" w:rsidRPr="00804998" w:rsidRDefault="00804998" w:rsidP="005F6606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使用老师账户登录。</w:t>
      </w:r>
    </w:p>
    <w:p w14:paraId="7898CA28" w14:textId="77777777" w:rsidR="00804998" w:rsidRPr="00804998" w:rsidRDefault="00804998" w:rsidP="005F6606">
      <w:pPr>
        <w:widowControl/>
        <w:numPr>
          <w:ilvl w:val="1"/>
          <w:numId w:val="2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访问题库管理功能。</w:t>
      </w:r>
    </w:p>
    <w:p w14:paraId="18906455" w14:textId="77777777" w:rsidR="00804998" w:rsidRPr="00804998" w:rsidRDefault="00804998" w:rsidP="005F6606">
      <w:pPr>
        <w:widowControl/>
        <w:numPr>
          <w:ilvl w:val="1"/>
          <w:numId w:val="2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访问考试管理功能。</w:t>
      </w:r>
    </w:p>
    <w:p w14:paraId="7665D7D5" w14:textId="77777777" w:rsidR="00804998" w:rsidRPr="00804998" w:rsidRDefault="00804998" w:rsidP="005F6606">
      <w:pPr>
        <w:widowControl/>
        <w:numPr>
          <w:ilvl w:val="1"/>
          <w:numId w:val="2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尝试访问用户管理功能。</w:t>
      </w:r>
    </w:p>
    <w:p w14:paraId="3C16071B" w14:textId="77777777" w:rsidR="00804998" w:rsidRPr="00804998" w:rsidRDefault="00804998" w:rsidP="005F6606">
      <w:pPr>
        <w:widowControl/>
        <w:numPr>
          <w:ilvl w:val="0"/>
          <w:numId w:val="2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341B730C" w14:textId="77777777" w:rsidR="00804998" w:rsidRPr="00804998" w:rsidRDefault="00804998" w:rsidP="005F6606">
      <w:pPr>
        <w:widowControl/>
        <w:numPr>
          <w:ilvl w:val="1"/>
          <w:numId w:val="2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</w:t>
      </w:r>
      <w:proofErr w:type="gramStart"/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正常访问</w:t>
      </w:r>
      <w:proofErr w:type="gramEnd"/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题库管理和考试管理。</w:t>
      </w:r>
    </w:p>
    <w:p w14:paraId="1C195DD7" w14:textId="77777777" w:rsidR="00804998" w:rsidRPr="00804998" w:rsidRDefault="00804998" w:rsidP="005F6606">
      <w:pPr>
        <w:widowControl/>
        <w:numPr>
          <w:ilvl w:val="1"/>
          <w:numId w:val="2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无法访问用户管理功能（若权限设置如此）。</w:t>
      </w:r>
    </w:p>
    <w:p w14:paraId="1431C9B7" w14:textId="77777777" w:rsidR="00804998" w:rsidRPr="00804998" w:rsidRDefault="00804998" w:rsidP="005F6606">
      <w:pPr>
        <w:widowControl/>
        <w:numPr>
          <w:ilvl w:val="1"/>
          <w:numId w:val="2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界面显示符合老师角色的功能菜单。</w:t>
      </w:r>
    </w:p>
    <w:p w14:paraId="55142554" w14:textId="77777777" w:rsidR="00804998" w:rsidRPr="00804998" w:rsidRDefault="00804998" w:rsidP="005F6606">
      <w:pPr>
        <w:widowControl/>
        <w:numPr>
          <w:ilvl w:val="0"/>
          <w:numId w:val="2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00E8FC09" w14:textId="77777777" w:rsidR="00804998" w:rsidRPr="00804998" w:rsidRDefault="00804998" w:rsidP="005F6606">
      <w:pPr>
        <w:widowControl/>
        <w:numPr>
          <w:ilvl w:val="0"/>
          <w:numId w:val="2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051983B2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3.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题库管理模块测试用例</w:t>
      </w:r>
    </w:p>
    <w:p w14:paraId="3EDDED67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 xml:space="preserve">TC007 -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创建新题库测试</w:t>
      </w:r>
    </w:p>
    <w:p w14:paraId="62E94E0F" w14:textId="77777777" w:rsidR="00804998" w:rsidRPr="00804998" w:rsidRDefault="00804998" w:rsidP="005F660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TC007</w:t>
      </w:r>
    </w:p>
    <w:p w14:paraId="2B647489" w14:textId="77777777" w:rsidR="00804998" w:rsidRPr="00804998" w:rsidRDefault="00804998" w:rsidP="005F6606">
      <w:pPr>
        <w:widowControl/>
        <w:numPr>
          <w:ilvl w:val="0"/>
          <w:numId w:val="2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：管理员创建新题库</w:t>
      </w:r>
    </w:p>
    <w:p w14:paraId="47D77280" w14:textId="77777777" w:rsidR="00804998" w:rsidRPr="00804998" w:rsidRDefault="00804998" w:rsidP="005F6606">
      <w:pPr>
        <w:widowControl/>
        <w:numPr>
          <w:ilvl w:val="0"/>
          <w:numId w:val="2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：管理员已成功登录。</w:t>
      </w:r>
    </w:p>
    <w:p w14:paraId="2F508453" w14:textId="77777777" w:rsidR="00804998" w:rsidRPr="00804998" w:rsidRDefault="00804998" w:rsidP="005F6606">
      <w:pPr>
        <w:widowControl/>
        <w:numPr>
          <w:ilvl w:val="0"/>
          <w:numId w:val="2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3EF1263D" w14:textId="77777777" w:rsidR="00804998" w:rsidRPr="00804998" w:rsidRDefault="00804998" w:rsidP="005F6606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进入题库管理页面。</w:t>
      </w:r>
    </w:p>
    <w:p w14:paraId="4454D3F1" w14:textId="77777777" w:rsidR="00804998" w:rsidRPr="00804998" w:rsidRDefault="00804998" w:rsidP="005F6606">
      <w:pPr>
        <w:widowControl/>
        <w:numPr>
          <w:ilvl w:val="1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新建题库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按钮。</w:t>
      </w:r>
    </w:p>
    <w:p w14:paraId="05539FF8" w14:textId="77777777" w:rsidR="00804998" w:rsidRPr="00804998" w:rsidRDefault="00804998" w:rsidP="005F6606">
      <w:pPr>
        <w:widowControl/>
        <w:numPr>
          <w:ilvl w:val="1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填写题库名称：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基础知识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42C9148" w14:textId="77777777" w:rsidR="00804998" w:rsidRPr="00804998" w:rsidRDefault="00804998" w:rsidP="005F6606">
      <w:pPr>
        <w:widowControl/>
        <w:numPr>
          <w:ilvl w:val="1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填写题库描述：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编程基础知识题库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6CCE6D17" w14:textId="77777777" w:rsidR="00804998" w:rsidRPr="00804998" w:rsidRDefault="00804998" w:rsidP="005F6606">
      <w:pPr>
        <w:widowControl/>
        <w:numPr>
          <w:ilvl w:val="1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选择适用部门。</w:t>
      </w:r>
    </w:p>
    <w:p w14:paraId="463C07F6" w14:textId="77777777" w:rsidR="00804998" w:rsidRPr="00804998" w:rsidRDefault="00804998" w:rsidP="005F6606">
      <w:pPr>
        <w:widowControl/>
        <w:numPr>
          <w:ilvl w:val="1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点击保存按钮。</w:t>
      </w:r>
    </w:p>
    <w:p w14:paraId="080A44E8" w14:textId="77777777" w:rsidR="00804998" w:rsidRPr="00804998" w:rsidRDefault="00804998" w:rsidP="005F6606">
      <w:pPr>
        <w:widowControl/>
        <w:numPr>
          <w:ilvl w:val="0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0D023846" w14:textId="77777777" w:rsidR="00804998" w:rsidRPr="00804998" w:rsidRDefault="00804998" w:rsidP="005F6606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题库创建成功，显示成功提示信息。</w:t>
      </w:r>
    </w:p>
    <w:p w14:paraId="29358D8D" w14:textId="77777777" w:rsidR="00804998" w:rsidRPr="00804998" w:rsidRDefault="00804998" w:rsidP="005F6606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题库列表中显示新创建的题库。</w:t>
      </w:r>
    </w:p>
    <w:p w14:paraId="068435F0" w14:textId="77777777" w:rsidR="00804998" w:rsidRPr="00804998" w:rsidRDefault="00804998" w:rsidP="005F6606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可以正常进入新创建的题库。</w:t>
      </w:r>
    </w:p>
    <w:p w14:paraId="1915F841" w14:textId="77777777" w:rsidR="00804998" w:rsidRPr="00804998" w:rsidRDefault="00804998" w:rsidP="005F6606">
      <w:pPr>
        <w:widowControl/>
        <w:numPr>
          <w:ilvl w:val="0"/>
          <w:numId w:val="2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AE194B3" w14:textId="77777777" w:rsidR="00804998" w:rsidRPr="00804998" w:rsidRDefault="00804998" w:rsidP="005F6606">
      <w:pPr>
        <w:widowControl/>
        <w:numPr>
          <w:ilvl w:val="0"/>
          <w:numId w:val="2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3B1294FC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TC008 -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题库名称重复测试</w:t>
      </w:r>
    </w:p>
    <w:p w14:paraId="52EA480F" w14:textId="77777777" w:rsidR="00804998" w:rsidRPr="00804998" w:rsidRDefault="00804998" w:rsidP="005F660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TC008</w:t>
      </w:r>
    </w:p>
    <w:p w14:paraId="00DB505A" w14:textId="77777777" w:rsidR="00804998" w:rsidRPr="00804998" w:rsidRDefault="00804998" w:rsidP="005F6606">
      <w:pPr>
        <w:widowControl/>
        <w:numPr>
          <w:ilvl w:val="0"/>
          <w:numId w:val="2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：创建与已有题库同名的题库</w:t>
      </w:r>
    </w:p>
    <w:p w14:paraId="78A64B8F" w14:textId="77777777" w:rsidR="00804998" w:rsidRPr="00804998" w:rsidRDefault="00804998" w:rsidP="005F6606">
      <w:pPr>
        <w:widowControl/>
        <w:numPr>
          <w:ilvl w:val="0"/>
          <w:numId w:val="2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1EAD9601" w14:textId="77777777" w:rsidR="00804998" w:rsidRPr="00804998" w:rsidRDefault="00804998" w:rsidP="005F6606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管理员已登录。</w:t>
      </w:r>
    </w:p>
    <w:p w14:paraId="04605658" w14:textId="77777777" w:rsidR="00804998" w:rsidRPr="00804998" w:rsidRDefault="00804998" w:rsidP="005F6606">
      <w:pPr>
        <w:widowControl/>
        <w:numPr>
          <w:ilvl w:val="1"/>
          <w:numId w:val="2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系统中已存在名为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基础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的题库。</w:t>
      </w:r>
    </w:p>
    <w:p w14:paraId="7EDD275C" w14:textId="77777777" w:rsidR="00804998" w:rsidRPr="00804998" w:rsidRDefault="00804998" w:rsidP="005F6606">
      <w:pPr>
        <w:widowControl/>
        <w:numPr>
          <w:ilvl w:val="0"/>
          <w:numId w:val="2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进入题库管理页面。</w:t>
      </w:r>
    </w:p>
    <w:p w14:paraId="053BF9E0" w14:textId="77777777" w:rsidR="00804998" w:rsidRPr="00804998" w:rsidRDefault="00804998" w:rsidP="005F6606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点击新建题库。</w:t>
      </w:r>
    </w:p>
    <w:p w14:paraId="68EDA6D1" w14:textId="77777777" w:rsidR="00804998" w:rsidRPr="00804998" w:rsidRDefault="00804998" w:rsidP="005F6606">
      <w:pPr>
        <w:widowControl/>
        <w:numPr>
          <w:ilvl w:val="1"/>
          <w:numId w:val="2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输入题库名称：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基础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（与已有题库同名）。</w:t>
      </w:r>
    </w:p>
    <w:p w14:paraId="002592B8" w14:textId="77777777" w:rsidR="00804998" w:rsidRPr="00804998" w:rsidRDefault="00804998" w:rsidP="005F6606">
      <w:pPr>
        <w:widowControl/>
        <w:numPr>
          <w:ilvl w:val="1"/>
          <w:numId w:val="2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填写其他信息。</w:t>
      </w:r>
    </w:p>
    <w:p w14:paraId="3C7A5ACF" w14:textId="77777777" w:rsidR="00804998" w:rsidRPr="00804998" w:rsidRDefault="00804998" w:rsidP="005F6606">
      <w:pPr>
        <w:widowControl/>
        <w:numPr>
          <w:ilvl w:val="1"/>
          <w:numId w:val="2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点击保存。</w:t>
      </w:r>
    </w:p>
    <w:p w14:paraId="3CFA995B" w14:textId="77777777" w:rsidR="00804998" w:rsidRPr="00804998" w:rsidRDefault="00804998" w:rsidP="005F6606">
      <w:pPr>
        <w:widowControl/>
        <w:numPr>
          <w:ilvl w:val="0"/>
          <w:numId w:val="2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4DA1E55" w14:textId="77777777" w:rsidR="00804998" w:rsidRPr="00804998" w:rsidRDefault="00804998" w:rsidP="005F6606">
      <w:pPr>
        <w:widowControl/>
        <w:numPr>
          <w:ilvl w:val="1"/>
          <w:numId w:val="2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系统提示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题库名称已存在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6ECAA0C2" w14:textId="77777777" w:rsidR="00804998" w:rsidRPr="00804998" w:rsidRDefault="00804998" w:rsidP="005F6606">
      <w:pPr>
        <w:widowControl/>
        <w:numPr>
          <w:ilvl w:val="1"/>
          <w:numId w:val="2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无法成功创建题库。</w:t>
      </w:r>
    </w:p>
    <w:p w14:paraId="6E86124F" w14:textId="77777777" w:rsidR="00804998" w:rsidRPr="00804998" w:rsidRDefault="00804998" w:rsidP="005F6606">
      <w:pPr>
        <w:widowControl/>
        <w:numPr>
          <w:ilvl w:val="1"/>
          <w:numId w:val="2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页面保持在题库创建界面。</w:t>
      </w:r>
    </w:p>
    <w:p w14:paraId="287946D4" w14:textId="77777777" w:rsidR="00804998" w:rsidRPr="00804998" w:rsidRDefault="00804998" w:rsidP="005F6606">
      <w:pPr>
        <w:widowControl/>
        <w:numPr>
          <w:ilvl w:val="0"/>
          <w:numId w:val="2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4F9EFCAB" w14:textId="77777777" w:rsidR="00804998" w:rsidRPr="00804998" w:rsidRDefault="00804998" w:rsidP="005F6606">
      <w:pPr>
        <w:widowControl/>
        <w:numPr>
          <w:ilvl w:val="0"/>
          <w:numId w:val="2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21501B2B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TC009 -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添加单选题测试</w:t>
      </w:r>
    </w:p>
    <w:p w14:paraId="192EFB71" w14:textId="77777777" w:rsidR="00804998" w:rsidRPr="00804998" w:rsidRDefault="00804998" w:rsidP="005F660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TC009</w:t>
      </w:r>
    </w:p>
    <w:p w14:paraId="3A70E815" w14:textId="77777777" w:rsidR="00804998" w:rsidRPr="00804998" w:rsidRDefault="00804998" w:rsidP="005F6606">
      <w:pPr>
        <w:widowControl/>
        <w:numPr>
          <w:ilvl w:val="0"/>
          <w:numId w:val="2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：在题库中添加单选题</w:t>
      </w:r>
    </w:p>
    <w:p w14:paraId="188432CA" w14:textId="77777777" w:rsidR="00804998" w:rsidRPr="00804998" w:rsidRDefault="00804998" w:rsidP="005F6606">
      <w:pPr>
        <w:widowControl/>
        <w:numPr>
          <w:ilvl w:val="0"/>
          <w:numId w:val="2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229D3BF6" w14:textId="77777777" w:rsidR="00804998" w:rsidRPr="00804998" w:rsidRDefault="00804998" w:rsidP="005F6606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管理员已登录。</w:t>
      </w:r>
    </w:p>
    <w:p w14:paraId="05121846" w14:textId="77777777" w:rsidR="00804998" w:rsidRPr="00804998" w:rsidRDefault="00804998" w:rsidP="005F6606">
      <w:pPr>
        <w:widowControl/>
        <w:numPr>
          <w:ilvl w:val="1"/>
          <w:numId w:val="3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基础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已存在。</w:t>
      </w:r>
    </w:p>
    <w:p w14:paraId="2239E8FC" w14:textId="77777777" w:rsidR="00804998" w:rsidRPr="00804998" w:rsidRDefault="00804998" w:rsidP="005F6606">
      <w:pPr>
        <w:widowControl/>
        <w:numPr>
          <w:ilvl w:val="0"/>
          <w:numId w:val="3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进入题库管理，选择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基础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题库。</w:t>
      </w:r>
    </w:p>
    <w:p w14:paraId="22ABBDD3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添加试题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按钮。</w:t>
      </w:r>
    </w:p>
    <w:p w14:paraId="319E1CEC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选择题目类型：单选题。</w:t>
      </w:r>
    </w:p>
    <w:p w14:paraId="19C85856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输入题目：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中哪个关键字用于继承？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</w:p>
    <w:p w14:paraId="35F1A379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extends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21936B2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implements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6C54070E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super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6E9F8D5C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this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9FEE433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设置正确答案：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A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42857A61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设置难度：普通。</w:t>
      </w:r>
    </w:p>
    <w:p w14:paraId="15B4ACD7" w14:textId="77777777" w:rsidR="00804998" w:rsidRPr="00804998" w:rsidRDefault="00804998" w:rsidP="005F6606">
      <w:pPr>
        <w:widowControl/>
        <w:numPr>
          <w:ilvl w:val="1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点击保存。</w:t>
      </w:r>
    </w:p>
    <w:p w14:paraId="4F57602A" w14:textId="77777777" w:rsidR="00804998" w:rsidRPr="00804998" w:rsidRDefault="00804998" w:rsidP="005F6606">
      <w:pPr>
        <w:widowControl/>
        <w:numPr>
          <w:ilvl w:val="0"/>
          <w:numId w:val="3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6610FD9A" w14:textId="77777777" w:rsidR="00804998" w:rsidRPr="00804998" w:rsidRDefault="00804998" w:rsidP="005F6606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单选题添加成功。</w:t>
      </w:r>
    </w:p>
    <w:p w14:paraId="34DDEEB0" w14:textId="77777777" w:rsidR="00804998" w:rsidRPr="00804998" w:rsidRDefault="00804998" w:rsidP="005F6606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题库中试题数量增加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411AA570" w14:textId="77777777" w:rsidR="00804998" w:rsidRPr="00804998" w:rsidRDefault="00804998" w:rsidP="005F6606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可以在题目列表中查看新添加的题目。</w:t>
      </w:r>
    </w:p>
    <w:p w14:paraId="364988D0" w14:textId="77777777" w:rsidR="00804998" w:rsidRPr="00804998" w:rsidRDefault="00804998" w:rsidP="005F6606">
      <w:pPr>
        <w:widowControl/>
        <w:numPr>
          <w:ilvl w:val="0"/>
          <w:numId w:val="3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3E126635" w14:textId="77777777" w:rsidR="00804998" w:rsidRPr="00804998" w:rsidRDefault="00804998" w:rsidP="005F6606">
      <w:pPr>
        <w:widowControl/>
        <w:numPr>
          <w:ilvl w:val="0"/>
          <w:numId w:val="3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62E7E681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TC010 -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添加多选题测试</w:t>
      </w:r>
    </w:p>
    <w:p w14:paraId="7582C83D" w14:textId="77777777" w:rsidR="00804998" w:rsidRPr="00804998" w:rsidRDefault="00804998" w:rsidP="005F6606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TC010</w:t>
      </w:r>
    </w:p>
    <w:p w14:paraId="3548C326" w14:textId="77777777" w:rsidR="00804998" w:rsidRPr="00804998" w:rsidRDefault="00804998" w:rsidP="005F6606">
      <w:pPr>
        <w:widowControl/>
        <w:numPr>
          <w:ilvl w:val="0"/>
          <w:numId w:val="3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：在题库中添加多选题</w:t>
      </w:r>
    </w:p>
    <w:p w14:paraId="43734D5D" w14:textId="77777777" w:rsidR="00804998" w:rsidRPr="00804998" w:rsidRDefault="00804998" w:rsidP="005F6606">
      <w:pPr>
        <w:widowControl/>
        <w:numPr>
          <w:ilvl w:val="0"/>
          <w:numId w:val="3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：题库已存在。</w:t>
      </w:r>
    </w:p>
    <w:p w14:paraId="396BCA58" w14:textId="77777777" w:rsidR="00804998" w:rsidRPr="00804998" w:rsidRDefault="00804998" w:rsidP="005F6606">
      <w:pPr>
        <w:widowControl/>
        <w:numPr>
          <w:ilvl w:val="0"/>
          <w:numId w:val="3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773E5879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选择题库，点击添加试题。</w:t>
      </w:r>
    </w:p>
    <w:p w14:paraId="2DD5173D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选择题目类型：多选题。</w:t>
      </w:r>
    </w:p>
    <w:p w14:paraId="62E94D9C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输入题目：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中的访问修饰符包括哪些？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</w:p>
    <w:p w14:paraId="2B533A55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public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32F18E7F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private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7F459C7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protected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425179C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输入选项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default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4E07A04D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设置正确答案：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A,B,C,D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59D81B7" w14:textId="77777777" w:rsidR="00804998" w:rsidRPr="00804998" w:rsidRDefault="00804998" w:rsidP="005F6606">
      <w:pPr>
        <w:widowControl/>
        <w:numPr>
          <w:ilvl w:val="1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点击保存。</w:t>
      </w:r>
    </w:p>
    <w:p w14:paraId="568617DB" w14:textId="77777777" w:rsidR="00804998" w:rsidRPr="00804998" w:rsidRDefault="00804998" w:rsidP="005F6606">
      <w:pPr>
        <w:widowControl/>
        <w:numPr>
          <w:ilvl w:val="0"/>
          <w:numId w:val="3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14E063F" w14:textId="77777777" w:rsidR="00804998" w:rsidRPr="00804998" w:rsidRDefault="00804998" w:rsidP="005F6606">
      <w:pPr>
        <w:widowControl/>
        <w:numPr>
          <w:ilvl w:val="1"/>
          <w:numId w:val="3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多选题添加成功。</w:t>
      </w:r>
    </w:p>
    <w:p w14:paraId="595288FC" w14:textId="77777777" w:rsidR="00804998" w:rsidRPr="00804998" w:rsidRDefault="00804998" w:rsidP="005F6606">
      <w:pPr>
        <w:widowControl/>
        <w:numPr>
          <w:ilvl w:val="1"/>
          <w:numId w:val="3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系统正确保存多个正确答案。</w:t>
      </w:r>
    </w:p>
    <w:p w14:paraId="4E5E0D2E" w14:textId="77777777" w:rsidR="00804998" w:rsidRPr="00804998" w:rsidRDefault="00804998" w:rsidP="005F6606">
      <w:pPr>
        <w:widowControl/>
        <w:numPr>
          <w:ilvl w:val="1"/>
          <w:numId w:val="3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题目在列表中显示为多选题类型。</w:t>
      </w:r>
    </w:p>
    <w:p w14:paraId="092C6B31" w14:textId="77777777" w:rsidR="00804998" w:rsidRPr="00804998" w:rsidRDefault="00804998" w:rsidP="005F6606">
      <w:pPr>
        <w:widowControl/>
        <w:numPr>
          <w:ilvl w:val="0"/>
          <w:numId w:val="3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0818E33D" w14:textId="77777777" w:rsidR="00804998" w:rsidRPr="00804998" w:rsidRDefault="00804998" w:rsidP="005F6606">
      <w:pPr>
        <w:widowControl/>
        <w:numPr>
          <w:ilvl w:val="0"/>
          <w:numId w:val="3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3DD2439F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4.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考试管理模块测试用例</w:t>
      </w:r>
    </w:p>
    <w:p w14:paraId="467907E6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TC011 -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创建公开考试测试</w:t>
      </w:r>
    </w:p>
    <w:p w14:paraId="2C30D3EE" w14:textId="77777777" w:rsidR="00804998" w:rsidRPr="00804998" w:rsidRDefault="00804998" w:rsidP="005F660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TC011</w:t>
      </w:r>
    </w:p>
    <w:p w14:paraId="683F0EFA" w14:textId="77777777" w:rsidR="00804998" w:rsidRPr="00804998" w:rsidRDefault="00804998" w:rsidP="005F6606">
      <w:pPr>
        <w:widowControl/>
        <w:numPr>
          <w:ilvl w:val="0"/>
          <w:numId w:val="3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：创建面向所有用户的公开考试</w:t>
      </w:r>
    </w:p>
    <w:p w14:paraId="562E6B87" w14:textId="77777777" w:rsidR="00804998" w:rsidRPr="00804998" w:rsidRDefault="00804998" w:rsidP="005F6606">
      <w:pPr>
        <w:widowControl/>
        <w:numPr>
          <w:ilvl w:val="0"/>
          <w:numId w:val="3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4DE00AA9" w14:textId="77777777" w:rsidR="00804998" w:rsidRPr="00804998" w:rsidRDefault="00804998" w:rsidP="005F6606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管理员已登录。</w:t>
      </w:r>
    </w:p>
    <w:p w14:paraId="2705CF76" w14:textId="77777777" w:rsidR="00804998" w:rsidRPr="00804998" w:rsidRDefault="00804998" w:rsidP="005F6606">
      <w:pPr>
        <w:widowControl/>
        <w:numPr>
          <w:ilvl w:val="1"/>
          <w:numId w:val="3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题库中有足够的题目（至少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道）。</w:t>
      </w:r>
    </w:p>
    <w:p w14:paraId="24F4A215" w14:textId="77777777" w:rsidR="00804998" w:rsidRPr="00804998" w:rsidRDefault="00804998" w:rsidP="005F6606">
      <w:pPr>
        <w:widowControl/>
        <w:numPr>
          <w:ilvl w:val="0"/>
          <w:numId w:val="3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进入考试管理页面。</w:t>
      </w:r>
    </w:p>
    <w:p w14:paraId="57FACCA7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创建考试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按钮。</w:t>
      </w:r>
    </w:p>
    <w:p w14:paraId="4B8A1861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填写考试名称：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“Java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基础测试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BD628CB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选择考试类型：公开考试。</w:t>
      </w:r>
    </w:p>
    <w:p w14:paraId="1F2F4592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设置题目数量：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10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38CB818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设置考试时长：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60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分钟。</w:t>
      </w:r>
    </w:p>
    <w:p w14:paraId="787F6A8D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设置开始时间和结束时间。</w:t>
      </w:r>
    </w:p>
    <w:p w14:paraId="4B278A8C" w14:textId="77777777" w:rsidR="00804998" w:rsidRPr="00804998" w:rsidRDefault="00804998" w:rsidP="005F6606">
      <w:pPr>
        <w:widowControl/>
        <w:numPr>
          <w:ilvl w:val="1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点击保存。</w:t>
      </w:r>
    </w:p>
    <w:p w14:paraId="46FB0948" w14:textId="77777777" w:rsidR="00804998" w:rsidRPr="00804998" w:rsidRDefault="00804998" w:rsidP="005F6606">
      <w:pPr>
        <w:widowControl/>
        <w:numPr>
          <w:ilvl w:val="0"/>
          <w:numId w:val="3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279FE2A1" w14:textId="77777777" w:rsidR="00804998" w:rsidRPr="00804998" w:rsidRDefault="00804998" w:rsidP="005F6606">
      <w:pPr>
        <w:widowControl/>
        <w:numPr>
          <w:ilvl w:val="1"/>
          <w:numId w:val="3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考试创建成功。</w:t>
      </w:r>
    </w:p>
    <w:p w14:paraId="3BC5FB4D" w14:textId="77777777" w:rsidR="00804998" w:rsidRPr="00804998" w:rsidRDefault="00804998" w:rsidP="005F6606">
      <w:pPr>
        <w:widowControl/>
        <w:numPr>
          <w:ilvl w:val="1"/>
          <w:numId w:val="3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所有用户都可以看到这个考试。</w:t>
      </w:r>
    </w:p>
    <w:p w14:paraId="35469762" w14:textId="77777777" w:rsidR="00804998" w:rsidRPr="00804998" w:rsidRDefault="00804998" w:rsidP="005F6606">
      <w:pPr>
        <w:widowControl/>
        <w:numPr>
          <w:ilvl w:val="1"/>
          <w:numId w:val="3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考试在指定时间内可以正常进行。</w:t>
      </w:r>
    </w:p>
    <w:p w14:paraId="702A5F58" w14:textId="77777777" w:rsidR="00804998" w:rsidRPr="00804998" w:rsidRDefault="00804998" w:rsidP="005F6606">
      <w:pPr>
        <w:widowControl/>
        <w:numPr>
          <w:ilvl w:val="0"/>
          <w:numId w:val="3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24989D85" w14:textId="77777777" w:rsidR="00804998" w:rsidRPr="00804998" w:rsidRDefault="00804998" w:rsidP="005F6606">
      <w:pPr>
        <w:widowControl/>
        <w:numPr>
          <w:ilvl w:val="0"/>
          <w:numId w:val="3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0DDFB62F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TC012 -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创建部门考试测试</w:t>
      </w:r>
    </w:p>
    <w:p w14:paraId="5A5CEBC2" w14:textId="77777777" w:rsidR="00804998" w:rsidRPr="00804998" w:rsidRDefault="00804998" w:rsidP="005F6606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TC012</w:t>
      </w:r>
    </w:p>
    <w:p w14:paraId="39CD64A4" w14:textId="77777777" w:rsidR="00804998" w:rsidRPr="00804998" w:rsidRDefault="00804998" w:rsidP="005F6606">
      <w:pPr>
        <w:widowControl/>
        <w:numPr>
          <w:ilvl w:val="0"/>
          <w:numId w:val="4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：创建只有指定部门可参与的考试</w:t>
      </w:r>
    </w:p>
    <w:p w14:paraId="179AC863" w14:textId="77777777" w:rsidR="00804998" w:rsidRPr="00804998" w:rsidRDefault="00804998" w:rsidP="005F6606">
      <w:pPr>
        <w:widowControl/>
        <w:numPr>
          <w:ilvl w:val="0"/>
          <w:numId w:val="4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28064B84" w14:textId="77777777" w:rsidR="00804998" w:rsidRPr="00804998" w:rsidRDefault="00804998" w:rsidP="005F6606">
      <w:pPr>
        <w:widowControl/>
        <w:numPr>
          <w:ilvl w:val="1"/>
          <w:numId w:val="4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管理员已登录。</w:t>
      </w:r>
    </w:p>
    <w:p w14:paraId="148BE0B8" w14:textId="77777777" w:rsidR="00804998" w:rsidRPr="00804998" w:rsidRDefault="00804998" w:rsidP="005F6606">
      <w:pPr>
        <w:widowControl/>
        <w:numPr>
          <w:ilvl w:val="1"/>
          <w:numId w:val="4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系统中存在部门数据。</w:t>
      </w:r>
    </w:p>
    <w:p w14:paraId="5538BD8C" w14:textId="77777777" w:rsidR="00804998" w:rsidRPr="00804998" w:rsidRDefault="00804998" w:rsidP="005F6606">
      <w:pPr>
        <w:widowControl/>
        <w:numPr>
          <w:ilvl w:val="1"/>
          <w:numId w:val="4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题库有足够题目。</w:t>
      </w:r>
    </w:p>
    <w:p w14:paraId="7CCC815E" w14:textId="77777777" w:rsidR="00804998" w:rsidRPr="00804998" w:rsidRDefault="00804998" w:rsidP="005F6606">
      <w:pPr>
        <w:widowControl/>
        <w:numPr>
          <w:ilvl w:val="0"/>
          <w:numId w:val="4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进入考试管理页面。</w:t>
      </w:r>
    </w:p>
    <w:p w14:paraId="4C8BE75D" w14:textId="77777777" w:rsidR="00804998" w:rsidRPr="00804998" w:rsidRDefault="00804998" w:rsidP="005F6606">
      <w:pPr>
        <w:widowControl/>
        <w:numPr>
          <w:ilvl w:val="1"/>
          <w:numId w:val="4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创建新考试。</w:t>
      </w:r>
    </w:p>
    <w:p w14:paraId="2E37AA23" w14:textId="77777777" w:rsidR="00804998" w:rsidRPr="00804998" w:rsidRDefault="00804998" w:rsidP="005F6606">
      <w:pPr>
        <w:widowControl/>
        <w:numPr>
          <w:ilvl w:val="1"/>
          <w:numId w:val="4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填写考试名称：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部门内部测试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2886C1E7" w14:textId="77777777" w:rsidR="00804998" w:rsidRPr="00804998" w:rsidRDefault="00804998" w:rsidP="005F6606">
      <w:pPr>
        <w:widowControl/>
        <w:numPr>
          <w:ilvl w:val="1"/>
          <w:numId w:val="4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选择考试类型：指定部门。</w:t>
      </w:r>
    </w:p>
    <w:p w14:paraId="54C995CE" w14:textId="77777777" w:rsidR="00804998" w:rsidRPr="00804998" w:rsidRDefault="00804998" w:rsidP="005F6606">
      <w:pPr>
        <w:widowControl/>
        <w:numPr>
          <w:ilvl w:val="1"/>
          <w:numId w:val="4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选择参与部门：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技术部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5484E656" w14:textId="77777777" w:rsidR="00804998" w:rsidRPr="00804998" w:rsidRDefault="00804998" w:rsidP="005F6606">
      <w:pPr>
        <w:widowControl/>
        <w:numPr>
          <w:ilvl w:val="1"/>
          <w:numId w:val="4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配置其他考试参数。</w:t>
      </w:r>
    </w:p>
    <w:p w14:paraId="09855DAB" w14:textId="77777777" w:rsidR="00804998" w:rsidRPr="00804998" w:rsidRDefault="00804998" w:rsidP="005F6606">
      <w:pPr>
        <w:widowControl/>
        <w:numPr>
          <w:ilvl w:val="1"/>
          <w:numId w:val="4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保存考试。</w:t>
      </w:r>
    </w:p>
    <w:p w14:paraId="5C67163A" w14:textId="77777777" w:rsidR="00804998" w:rsidRPr="00804998" w:rsidRDefault="00804998" w:rsidP="005F6606">
      <w:pPr>
        <w:widowControl/>
        <w:numPr>
          <w:ilvl w:val="0"/>
          <w:numId w:val="4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9CC963E" w14:textId="77777777" w:rsidR="00804998" w:rsidRPr="00804998" w:rsidRDefault="00804998" w:rsidP="005F6606">
      <w:pPr>
        <w:widowControl/>
        <w:numPr>
          <w:ilvl w:val="1"/>
          <w:numId w:val="4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考试创建成功。</w:t>
      </w:r>
    </w:p>
    <w:p w14:paraId="38ACCD4C" w14:textId="77777777" w:rsidR="00804998" w:rsidRPr="00804998" w:rsidRDefault="00804998" w:rsidP="005F6606">
      <w:pPr>
        <w:widowControl/>
        <w:numPr>
          <w:ilvl w:val="1"/>
          <w:numId w:val="4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只有技术部的用户可以看到此考试。</w:t>
      </w:r>
    </w:p>
    <w:p w14:paraId="584CB15A" w14:textId="77777777" w:rsidR="00804998" w:rsidRPr="00804998" w:rsidRDefault="00804998" w:rsidP="005F6606">
      <w:pPr>
        <w:widowControl/>
        <w:numPr>
          <w:ilvl w:val="1"/>
          <w:numId w:val="4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其他部门用户无法参与考试。</w:t>
      </w:r>
    </w:p>
    <w:p w14:paraId="113CB43F" w14:textId="77777777" w:rsidR="00804998" w:rsidRPr="00804998" w:rsidRDefault="00804998" w:rsidP="005F6606">
      <w:pPr>
        <w:widowControl/>
        <w:numPr>
          <w:ilvl w:val="0"/>
          <w:numId w:val="4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60DB939A" w14:textId="77777777" w:rsidR="00804998" w:rsidRPr="00804998" w:rsidRDefault="00804998" w:rsidP="005F6606">
      <w:pPr>
        <w:widowControl/>
        <w:numPr>
          <w:ilvl w:val="0"/>
          <w:numId w:val="4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62BA560E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lastRenderedPageBreak/>
        <w:t xml:space="preserve">5.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在线考试模块测试用例</w:t>
      </w:r>
    </w:p>
    <w:p w14:paraId="2184527F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TC013 -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学生正常考试流程测试</w:t>
      </w:r>
    </w:p>
    <w:p w14:paraId="6C5D8BD4" w14:textId="77777777" w:rsidR="00804998" w:rsidRPr="00804998" w:rsidRDefault="00804998" w:rsidP="005F6606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TC013</w:t>
      </w:r>
    </w:p>
    <w:p w14:paraId="5BCA3EF9" w14:textId="77777777" w:rsidR="00804998" w:rsidRPr="00804998" w:rsidRDefault="00804998" w:rsidP="005F6606">
      <w:pPr>
        <w:widowControl/>
        <w:numPr>
          <w:ilvl w:val="0"/>
          <w:numId w:val="4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：学生完整的在线考试流程</w:t>
      </w:r>
    </w:p>
    <w:p w14:paraId="78DEB324" w14:textId="77777777" w:rsidR="00804998" w:rsidRPr="00804998" w:rsidRDefault="00804998" w:rsidP="005F6606">
      <w:pPr>
        <w:widowControl/>
        <w:numPr>
          <w:ilvl w:val="0"/>
          <w:numId w:val="4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128B605F" w14:textId="77777777" w:rsidR="00804998" w:rsidRPr="00804998" w:rsidRDefault="00804998" w:rsidP="005F6606">
      <w:pPr>
        <w:widowControl/>
        <w:numPr>
          <w:ilvl w:val="1"/>
          <w:numId w:val="4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学生已登录。</w:t>
      </w:r>
    </w:p>
    <w:p w14:paraId="07FCCC65" w14:textId="77777777" w:rsidR="00804998" w:rsidRPr="00804998" w:rsidRDefault="00804998" w:rsidP="005F6606">
      <w:pPr>
        <w:widowControl/>
        <w:numPr>
          <w:ilvl w:val="1"/>
          <w:numId w:val="4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存在可参与的考试。</w:t>
      </w:r>
    </w:p>
    <w:p w14:paraId="0839F4CB" w14:textId="77777777" w:rsidR="00804998" w:rsidRPr="00804998" w:rsidRDefault="00804998" w:rsidP="005F6606">
      <w:pPr>
        <w:widowControl/>
        <w:numPr>
          <w:ilvl w:val="1"/>
          <w:numId w:val="4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考试已开始且未结束。</w:t>
      </w:r>
    </w:p>
    <w:p w14:paraId="3270C8C5" w14:textId="77777777" w:rsidR="00804998" w:rsidRPr="00804998" w:rsidRDefault="00804998" w:rsidP="005F6606">
      <w:pPr>
        <w:widowControl/>
        <w:numPr>
          <w:ilvl w:val="0"/>
          <w:numId w:val="4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0.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学生登录系统。</w:t>
      </w:r>
    </w:p>
    <w:p w14:paraId="2BD2E9CF" w14:textId="77777777" w:rsidR="00804998" w:rsidRPr="00804998" w:rsidRDefault="00804998" w:rsidP="005F6606"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在考试列表中选择考试。</w:t>
      </w:r>
    </w:p>
    <w:p w14:paraId="55608589" w14:textId="77777777" w:rsidR="00804998" w:rsidRPr="00804998" w:rsidRDefault="00804998" w:rsidP="005F6606">
      <w:pPr>
        <w:widowControl/>
        <w:numPr>
          <w:ilvl w:val="1"/>
          <w:numId w:val="4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开始考试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2EFC2B7" w14:textId="77777777" w:rsidR="00804998" w:rsidRPr="00804998" w:rsidRDefault="00804998" w:rsidP="005F6606">
      <w:pPr>
        <w:widowControl/>
        <w:numPr>
          <w:ilvl w:val="1"/>
          <w:numId w:val="4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依次回答所有题目。</w:t>
      </w:r>
    </w:p>
    <w:p w14:paraId="730DE089" w14:textId="77777777" w:rsidR="00804998" w:rsidRPr="00804998" w:rsidRDefault="00804998" w:rsidP="005F6606">
      <w:pPr>
        <w:widowControl/>
        <w:numPr>
          <w:ilvl w:val="1"/>
          <w:numId w:val="4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提交试卷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66BE3EC" w14:textId="77777777" w:rsidR="00804998" w:rsidRPr="00804998" w:rsidRDefault="00804998" w:rsidP="005F6606">
      <w:pPr>
        <w:widowControl/>
        <w:numPr>
          <w:ilvl w:val="1"/>
          <w:numId w:val="4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确认提交。</w:t>
      </w:r>
    </w:p>
    <w:p w14:paraId="2413D430" w14:textId="77777777" w:rsidR="00804998" w:rsidRPr="00804998" w:rsidRDefault="00804998" w:rsidP="005F6606">
      <w:pPr>
        <w:widowControl/>
        <w:numPr>
          <w:ilvl w:val="0"/>
          <w:numId w:val="4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27C00E3B" w14:textId="77777777" w:rsidR="00804998" w:rsidRPr="00804998" w:rsidRDefault="00804998" w:rsidP="005F6606">
      <w:pPr>
        <w:widowControl/>
        <w:numPr>
          <w:ilvl w:val="1"/>
          <w:numId w:val="4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考试界面正常显示题目。</w:t>
      </w:r>
    </w:p>
    <w:p w14:paraId="0DEEAA47" w14:textId="77777777" w:rsidR="00804998" w:rsidRPr="00804998" w:rsidRDefault="00804998" w:rsidP="005F6606">
      <w:pPr>
        <w:widowControl/>
        <w:numPr>
          <w:ilvl w:val="1"/>
          <w:numId w:val="4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可以正常选择答案。</w:t>
      </w:r>
    </w:p>
    <w:p w14:paraId="18072C27" w14:textId="77777777" w:rsidR="00804998" w:rsidRPr="00804998" w:rsidRDefault="00804998" w:rsidP="005F6606">
      <w:pPr>
        <w:widowControl/>
        <w:numPr>
          <w:ilvl w:val="1"/>
          <w:numId w:val="4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提交成功后显示考试结果。</w:t>
      </w:r>
    </w:p>
    <w:p w14:paraId="66359D25" w14:textId="77777777" w:rsidR="00804998" w:rsidRPr="00804998" w:rsidRDefault="00804998" w:rsidP="005F6606">
      <w:pPr>
        <w:widowControl/>
        <w:numPr>
          <w:ilvl w:val="1"/>
          <w:numId w:val="4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成绩正确计算和保存。</w:t>
      </w:r>
    </w:p>
    <w:p w14:paraId="31DA917F" w14:textId="77777777" w:rsidR="00804998" w:rsidRPr="00804998" w:rsidRDefault="00804998" w:rsidP="005F6606">
      <w:pPr>
        <w:widowControl/>
        <w:numPr>
          <w:ilvl w:val="0"/>
          <w:numId w:val="4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290C950C" w14:textId="77777777" w:rsidR="00804998" w:rsidRPr="00804998" w:rsidRDefault="00804998" w:rsidP="005F6606">
      <w:pPr>
        <w:widowControl/>
        <w:numPr>
          <w:ilvl w:val="0"/>
          <w:numId w:val="4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62BEB404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TC014 -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考试时间到期自动提交测试</w:t>
      </w:r>
    </w:p>
    <w:p w14:paraId="490CE24E" w14:textId="77777777" w:rsidR="00804998" w:rsidRPr="00804998" w:rsidRDefault="00804998" w:rsidP="005F6606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TC014</w:t>
      </w:r>
    </w:p>
    <w:p w14:paraId="0E52B6E9" w14:textId="77777777" w:rsidR="00804998" w:rsidRPr="00804998" w:rsidRDefault="00804998" w:rsidP="005F6606">
      <w:pPr>
        <w:widowControl/>
        <w:numPr>
          <w:ilvl w:val="0"/>
          <w:numId w:val="4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：考试时间结束时系统自动提交试卷</w:t>
      </w:r>
    </w:p>
    <w:p w14:paraId="163FC3B1" w14:textId="77777777" w:rsidR="00804998" w:rsidRPr="00804998" w:rsidRDefault="00804998" w:rsidP="005F6606">
      <w:pPr>
        <w:widowControl/>
        <w:numPr>
          <w:ilvl w:val="0"/>
          <w:numId w:val="4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：学生正在进行考试，考试即将到达时间限制。</w:t>
      </w:r>
    </w:p>
    <w:p w14:paraId="274315E0" w14:textId="77777777" w:rsidR="00804998" w:rsidRPr="00804998" w:rsidRDefault="00804998" w:rsidP="005F6606">
      <w:pPr>
        <w:widowControl/>
        <w:numPr>
          <w:ilvl w:val="0"/>
          <w:numId w:val="4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53AAEB2B" w14:textId="77777777" w:rsidR="00804998" w:rsidRPr="00804998" w:rsidRDefault="00804998" w:rsidP="005F6606">
      <w:pPr>
        <w:widowControl/>
        <w:numPr>
          <w:ilvl w:val="1"/>
          <w:numId w:val="4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学生开始考试。</w:t>
      </w:r>
    </w:p>
    <w:p w14:paraId="5F0CC4AF" w14:textId="77777777" w:rsidR="00804998" w:rsidRPr="00804998" w:rsidRDefault="00804998" w:rsidP="005F6606">
      <w:pPr>
        <w:widowControl/>
        <w:numPr>
          <w:ilvl w:val="1"/>
          <w:numId w:val="4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答题过程中等待考试时间结束。</w:t>
      </w:r>
    </w:p>
    <w:p w14:paraId="07E25547" w14:textId="77777777" w:rsidR="00804998" w:rsidRPr="00804998" w:rsidRDefault="00804998" w:rsidP="005F6606">
      <w:pPr>
        <w:widowControl/>
        <w:numPr>
          <w:ilvl w:val="1"/>
          <w:numId w:val="4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观察系统行为。</w:t>
      </w:r>
    </w:p>
    <w:p w14:paraId="10EE4742" w14:textId="77777777" w:rsidR="00804998" w:rsidRPr="00804998" w:rsidRDefault="00804998" w:rsidP="005F6606">
      <w:pPr>
        <w:widowControl/>
        <w:numPr>
          <w:ilvl w:val="0"/>
          <w:numId w:val="4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203066E0" w14:textId="77777777" w:rsidR="00804998" w:rsidRPr="00804998" w:rsidRDefault="00804998" w:rsidP="005F6606">
      <w:pPr>
        <w:widowControl/>
        <w:numPr>
          <w:ilvl w:val="1"/>
          <w:numId w:val="5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系统在时间到达时自动提交试卷。</w:t>
      </w:r>
    </w:p>
    <w:p w14:paraId="7BE7662E" w14:textId="77777777" w:rsidR="00804998" w:rsidRPr="00804998" w:rsidRDefault="00804998" w:rsidP="005F6606">
      <w:pPr>
        <w:widowControl/>
        <w:numPr>
          <w:ilvl w:val="1"/>
          <w:numId w:val="5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考试时间已到，系统已自动提交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提示。</w:t>
      </w:r>
    </w:p>
    <w:p w14:paraId="7747E57F" w14:textId="77777777" w:rsidR="00804998" w:rsidRPr="00804998" w:rsidRDefault="00804998" w:rsidP="005F6606">
      <w:pPr>
        <w:widowControl/>
        <w:numPr>
          <w:ilvl w:val="1"/>
          <w:numId w:val="5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成绩按已答题目计算。</w:t>
      </w:r>
    </w:p>
    <w:p w14:paraId="1C3C43D5" w14:textId="77777777" w:rsidR="00804998" w:rsidRPr="00804998" w:rsidRDefault="00804998" w:rsidP="005F6606">
      <w:pPr>
        <w:widowControl/>
        <w:numPr>
          <w:ilvl w:val="0"/>
          <w:numId w:val="5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4F02FE3F" w14:textId="77777777" w:rsidR="00804998" w:rsidRPr="00804998" w:rsidRDefault="00804998" w:rsidP="005F6606">
      <w:pPr>
        <w:widowControl/>
        <w:numPr>
          <w:ilvl w:val="0"/>
          <w:numId w:val="5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40E095BF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TC015 -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考试中网络中断测试</w:t>
      </w:r>
    </w:p>
    <w:p w14:paraId="02DD9895" w14:textId="77777777" w:rsidR="00804998" w:rsidRPr="00804998" w:rsidRDefault="00804998" w:rsidP="005F6606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TC015</w:t>
      </w:r>
    </w:p>
    <w:p w14:paraId="0A333797" w14:textId="77777777" w:rsidR="00804998" w:rsidRPr="00804998" w:rsidRDefault="00804998" w:rsidP="005F6606">
      <w:pPr>
        <w:widowControl/>
        <w:numPr>
          <w:ilvl w:val="0"/>
          <w:numId w:val="5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：考试过程中网络连接中断后的恢复</w:t>
      </w:r>
    </w:p>
    <w:p w14:paraId="69E85CD2" w14:textId="77777777" w:rsidR="00804998" w:rsidRPr="00804998" w:rsidRDefault="00804998" w:rsidP="005F6606">
      <w:pPr>
        <w:widowControl/>
        <w:numPr>
          <w:ilvl w:val="0"/>
          <w:numId w:val="5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：学生正在进行在线考试。</w:t>
      </w:r>
    </w:p>
    <w:p w14:paraId="123DC145" w14:textId="77777777" w:rsidR="00804998" w:rsidRPr="00804998" w:rsidRDefault="00804998" w:rsidP="005F6606">
      <w:pPr>
        <w:widowControl/>
        <w:numPr>
          <w:ilvl w:val="0"/>
          <w:numId w:val="5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662C2837" w14:textId="77777777" w:rsidR="00804998" w:rsidRPr="00804998" w:rsidRDefault="00804998" w:rsidP="005F6606">
      <w:pPr>
        <w:widowControl/>
        <w:numPr>
          <w:ilvl w:val="1"/>
          <w:numId w:val="5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学生开始考试并答几道题。</w:t>
      </w:r>
    </w:p>
    <w:p w14:paraId="470FB001" w14:textId="77777777" w:rsidR="00804998" w:rsidRPr="00804998" w:rsidRDefault="00804998" w:rsidP="005F6606">
      <w:pPr>
        <w:widowControl/>
        <w:numPr>
          <w:ilvl w:val="1"/>
          <w:numId w:val="5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人为断开网络连接。</w:t>
      </w:r>
    </w:p>
    <w:p w14:paraId="3FDFF107" w14:textId="77777777" w:rsidR="00804998" w:rsidRPr="00804998" w:rsidRDefault="00804998" w:rsidP="005F6606">
      <w:pPr>
        <w:widowControl/>
        <w:numPr>
          <w:ilvl w:val="1"/>
          <w:numId w:val="5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等待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30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秒后恢复网络。</w:t>
      </w:r>
    </w:p>
    <w:p w14:paraId="0D2E6B25" w14:textId="77777777" w:rsidR="00804998" w:rsidRPr="00804998" w:rsidRDefault="00804998" w:rsidP="005F6606">
      <w:pPr>
        <w:widowControl/>
        <w:numPr>
          <w:ilvl w:val="1"/>
          <w:numId w:val="5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刷新页面或重新访问考试。</w:t>
      </w:r>
    </w:p>
    <w:p w14:paraId="48D11680" w14:textId="77777777" w:rsidR="00804998" w:rsidRPr="00804998" w:rsidRDefault="00804998" w:rsidP="005F6606">
      <w:pPr>
        <w:widowControl/>
        <w:numPr>
          <w:ilvl w:val="0"/>
          <w:numId w:val="5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1858FED9" w14:textId="77777777" w:rsidR="00804998" w:rsidRPr="00804998" w:rsidRDefault="00804998" w:rsidP="005F6606">
      <w:pPr>
        <w:widowControl/>
        <w:numPr>
          <w:ilvl w:val="1"/>
          <w:numId w:val="5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系统保存了之前的答题进度。</w:t>
      </w:r>
    </w:p>
    <w:p w14:paraId="29359636" w14:textId="77777777" w:rsidR="00804998" w:rsidRPr="00804998" w:rsidRDefault="00804998" w:rsidP="005F6606">
      <w:pPr>
        <w:widowControl/>
        <w:numPr>
          <w:ilvl w:val="1"/>
          <w:numId w:val="5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可以继续完成剩余题目。</w:t>
      </w:r>
    </w:p>
    <w:p w14:paraId="07D0651F" w14:textId="77777777" w:rsidR="00804998" w:rsidRPr="00804998" w:rsidRDefault="00804998" w:rsidP="005F6606">
      <w:pPr>
        <w:widowControl/>
        <w:numPr>
          <w:ilvl w:val="1"/>
          <w:numId w:val="5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不会丢失已答题目的答案。</w:t>
      </w:r>
    </w:p>
    <w:p w14:paraId="60C3FF05" w14:textId="77777777" w:rsidR="00804998" w:rsidRPr="00804998" w:rsidRDefault="00804998" w:rsidP="005F6606">
      <w:pPr>
        <w:widowControl/>
        <w:numPr>
          <w:ilvl w:val="0"/>
          <w:numId w:val="5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5A1B5BD3" w14:textId="77777777" w:rsidR="00804998" w:rsidRPr="00804998" w:rsidRDefault="00804998" w:rsidP="005F6606">
      <w:pPr>
        <w:widowControl/>
        <w:numPr>
          <w:ilvl w:val="0"/>
          <w:numId w:val="5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669E94E7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6.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成绩管理模块测试用例</w:t>
      </w:r>
    </w:p>
    <w:p w14:paraId="6CC3474B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TC016 -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学生查看个人成绩测试</w:t>
      </w:r>
    </w:p>
    <w:p w14:paraId="1A92FF3C" w14:textId="77777777" w:rsidR="00804998" w:rsidRPr="00804998" w:rsidRDefault="00804998" w:rsidP="005F6606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TC016</w:t>
      </w:r>
    </w:p>
    <w:p w14:paraId="1456655C" w14:textId="77777777" w:rsidR="00804998" w:rsidRPr="00804998" w:rsidRDefault="00804998" w:rsidP="005F6606">
      <w:pPr>
        <w:widowControl/>
        <w:numPr>
          <w:ilvl w:val="0"/>
          <w:numId w:val="5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：学生查看自己的考试成绩</w:t>
      </w:r>
    </w:p>
    <w:p w14:paraId="517B359D" w14:textId="77777777" w:rsidR="00804998" w:rsidRPr="00804998" w:rsidRDefault="00804998" w:rsidP="005F6606">
      <w:pPr>
        <w:widowControl/>
        <w:numPr>
          <w:ilvl w:val="0"/>
          <w:numId w:val="5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7EC4B4E7" w14:textId="77777777" w:rsidR="00804998" w:rsidRPr="00804998" w:rsidRDefault="00804998" w:rsidP="005F6606">
      <w:pPr>
        <w:widowControl/>
        <w:numPr>
          <w:ilvl w:val="1"/>
          <w:numId w:val="5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学生已登录。</w:t>
      </w:r>
    </w:p>
    <w:p w14:paraId="5B5CFF32" w14:textId="77777777" w:rsidR="00804998" w:rsidRPr="00804998" w:rsidRDefault="00804998" w:rsidP="005F6606">
      <w:pPr>
        <w:widowControl/>
        <w:numPr>
          <w:ilvl w:val="1"/>
          <w:numId w:val="5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学生已完成至少一次考试。</w:t>
      </w:r>
    </w:p>
    <w:p w14:paraId="19B715FB" w14:textId="526D61E8" w:rsidR="00804998" w:rsidRPr="00804998" w:rsidRDefault="00804998" w:rsidP="005F6606">
      <w:pPr>
        <w:widowControl/>
        <w:numPr>
          <w:ilvl w:val="0"/>
          <w:numId w:val="5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学生登录系统。</w:t>
      </w:r>
    </w:p>
    <w:p w14:paraId="1FD2F87B" w14:textId="77777777" w:rsidR="00804998" w:rsidRPr="00804998" w:rsidRDefault="00804998" w:rsidP="00804998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我的成绩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页面。</w:t>
      </w:r>
    </w:p>
    <w:p w14:paraId="7B93464B" w14:textId="77777777" w:rsidR="00804998" w:rsidRPr="00804998" w:rsidRDefault="00804998" w:rsidP="00804998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查看考试成绩列表。</w:t>
      </w:r>
    </w:p>
    <w:p w14:paraId="5BFCB39D" w14:textId="77777777" w:rsidR="00804998" w:rsidRPr="00804998" w:rsidRDefault="00804998" w:rsidP="00804998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点击具体考试查看详细成绩。</w:t>
      </w:r>
    </w:p>
    <w:p w14:paraId="08837E5B" w14:textId="77777777" w:rsidR="00804998" w:rsidRPr="00804998" w:rsidRDefault="00804998" w:rsidP="005F6606">
      <w:pPr>
        <w:widowControl/>
        <w:numPr>
          <w:ilvl w:val="0"/>
          <w:numId w:val="5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37932740" w14:textId="77777777" w:rsidR="00804998" w:rsidRPr="00804998" w:rsidRDefault="00804998" w:rsidP="005F6606">
      <w:pPr>
        <w:widowControl/>
        <w:numPr>
          <w:ilvl w:val="1"/>
          <w:numId w:val="5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显示学生所有参与过的考试。</w:t>
      </w:r>
    </w:p>
    <w:p w14:paraId="235592F3" w14:textId="77777777" w:rsidR="00804998" w:rsidRPr="00804998" w:rsidRDefault="00804998" w:rsidP="005F6606">
      <w:pPr>
        <w:widowControl/>
        <w:numPr>
          <w:ilvl w:val="1"/>
          <w:numId w:val="5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显示考试分数、排名等信息。</w:t>
      </w:r>
    </w:p>
    <w:p w14:paraId="24F33FCF" w14:textId="77777777" w:rsidR="00804998" w:rsidRPr="00804998" w:rsidRDefault="00804998" w:rsidP="005F6606">
      <w:pPr>
        <w:widowControl/>
        <w:numPr>
          <w:ilvl w:val="1"/>
          <w:numId w:val="5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可以查看详细的答题情况。</w:t>
      </w:r>
    </w:p>
    <w:p w14:paraId="22E39F46" w14:textId="77777777" w:rsidR="00804998" w:rsidRPr="00804998" w:rsidRDefault="00804998" w:rsidP="005F6606">
      <w:pPr>
        <w:widowControl/>
        <w:numPr>
          <w:ilvl w:val="1"/>
          <w:numId w:val="5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只能查看自己的成绩，不能查看他人成绩。</w:t>
      </w:r>
    </w:p>
    <w:p w14:paraId="11620751" w14:textId="77777777" w:rsidR="00804998" w:rsidRPr="00804998" w:rsidRDefault="00804998" w:rsidP="005F6606">
      <w:pPr>
        <w:widowControl/>
        <w:numPr>
          <w:ilvl w:val="0"/>
          <w:numId w:val="5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8BF5B74" w14:textId="77777777" w:rsidR="00804998" w:rsidRPr="00804998" w:rsidRDefault="00804998" w:rsidP="005F6606">
      <w:pPr>
        <w:widowControl/>
        <w:numPr>
          <w:ilvl w:val="0"/>
          <w:numId w:val="5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602477B6" w14:textId="77777777" w:rsidR="00804998" w:rsidRPr="00804998" w:rsidRDefault="00804998" w:rsidP="00804998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TC017 - </w:t>
      </w:r>
      <w:r w:rsidRPr="00804998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老师查看班级成绩测试</w:t>
      </w:r>
    </w:p>
    <w:p w14:paraId="721163A5" w14:textId="77777777" w:rsidR="00804998" w:rsidRPr="00804998" w:rsidRDefault="00804998" w:rsidP="005F6606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用例编号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TC017</w:t>
      </w:r>
    </w:p>
    <w:p w14:paraId="2028ABAD" w14:textId="77777777" w:rsidR="00804998" w:rsidRPr="00804998" w:rsidRDefault="00804998" w:rsidP="005F6606">
      <w:pPr>
        <w:widowControl/>
        <w:numPr>
          <w:ilvl w:val="0"/>
          <w:numId w:val="5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用例标题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：老师查看管理班级的考试成绩</w:t>
      </w:r>
    </w:p>
    <w:p w14:paraId="534ED3B4" w14:textId="77777777" w:rsidR="00804998" w:rsidRPr="00804998" w:rsidRDefault="00804998" w:rsidP="005F6606">
      <w:pPr>
        <w:widowControl/>
        <w:numPr>
          <w:ilvl w:val="0"/>
          <w:numId w:val="5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前置条件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121C81A7" w14:textId="77777777" w:rsidR="00804998" w:rsidRPr="00804998" w:rsidRDefault="00804998" w:rsidP="005F6606">
      <w:pPr>
        <w:widowControl/>
        <w:numPr>
          <w:ilvl w:val="1"/>
          <w:numId w:val="5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老师已登录。</w:t>
      </w:r>
    </w:p>
    <w:p w14:paraId="6AA68E4D" w14:textId="77777777" w:rsidR="00804998" w:rsidRPr="00804998" w:rsidRDefault="00804998" w:rsidP="005F6606">
      <w:pPr>
        <w:widowControl/>
        <w:numPr>
          <w:ilvl w:val="1"/>
          <w:numId w:val="5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存在该老师管理的考试记录。</w:t>
      </w:r>
    </w:p>
    <w:p w14:paraId="270B8D9D" w14:textId="77777777" w:rsidR="00804998" w:rsidRDefault="00804998" w:rsidP="005F6606">
      <w:pPr>
        <w:widowControl/>
        <w:numPr>
          <w:ilvl w:val="0"/>
          <w:numId w:val="5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测试步骤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12AE0760" w14:textId="17A81A74" w:rsidR="00804998" w:rsidRPr="00804998" w:rsidRDefault="00804998" w:rsidP="00804998">
      <w:pPr>
        <w:widowControl/>
        <w:shd w:val="clear" w:color="auto" w:fill="FFFFFF"/>
        <w:spacing w:before="120" w:after="100" w:afterAutospacing="1" w:line="420" w:lineRule="atLeast"/>
        <w:ind w:left="72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老师登录系统。</w:t>
      </w:r>
    </w:p>
    <w:p w14:paraId="395DBAD4" w14:textId="77777777" w:rsidR="00804998" w:rsidRPr="00804998" w:rsidRDefault="00804998" w:rsidP="00804998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进入成绩管理页面。</w:t>
      </w:r>
    </w:p>
    <w:p w14:paraId="5BD51F65" w14:textId="77777777" w:rsidR="00804998" w:rsidRPr="00804998" w:rsidRDefault="00804998" w:rsidP="00804998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选择要查看的考试。</w:t>
      </w:r>
    </w:p>
    <w:p w14:paraId="1A22515E" w14:textId="77777777" w:rsidR="00804998" w:rsidRPr="00804998" w:rsidRDefault="00804998" w:rsidP="00804998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查看学生成绩列表。</w:t>
      </w:r>
    </w:p>
    <w:p w14:paraId="3198374D" w14:textId="77777777" w:rsidR="00804998" w:rsidRPr="00804998" w:rsidRDefault="00804998" w:rsidP="00804998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导出成绩报表。</w:t>
      </w:r>
    </w:p>
    <w:p w14:paraId="378E48A2" w14:textId="77777777" w:rsidR="00804998" w:rsidRPr="00804998" w:rsidRDefault="00804998" w:rsidP="005F6606">
      <w:pPr>
        <w:widowControl/>
        <w:numPr>
          <w:ilvl w:val="0"/>
          <w:numId w:val="6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预期结果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68854983" w14:textId="77777777" w:rsidR="00804998" w:rsidRPr="00804998" w:rsidRDefault="00804998" w:rsidP="005F6606">
      <w:pPr>
        <w:widowControl/>
        <w:numPr>
          <w:ilvl w:val="1"/>
          <w:numId w:val="6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显示所有参与考试的学生成绩。</w:t>
      </w:r>
    </w:p>
    <w:p w14:paraId="5C621E8C" w14:textId="77777777" w:rsidR="00804998" w:rsidRPr="00804998" w:rsidRDefault="00804998" w:rsidP="005F6606">
      <w:pPr>
        <w:widowControl/>
        <w:numPr>
          <w:ilvl w:val="1"/>
          <w:numId w:val="6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可以按分数、姓名等排序。</w:t>
      </w:r>
    </w:p>
    <w:p w14:paraId="3B3AD9A5" w14:textId="77777777" w:rsidR="00804998" w:rsidRPr="00804998" w:rsidRDefault="00804998" w:rsidP="005F6606">
      <w:pPr>
        <w:widowControl/>
        <w:numPr>
          <w:ilvl w:val="1"/>
          <w:numId w:val="6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可以导出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Excel 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格式的成绩单。</w:t>
      </w:r>
    </w:p>
    <w:p w14:paraId="5BBC6149" w14:textId="77777777" w:rsidR="00804998" w:rsidRPr="00804998" w:rsidRDefault="00804998" w:rsidP="005F6606">
      <w:pPr>
        <w:widowControl/>
        <w:numPr>
          <w:ilvl w:val="1"/>
          <w:numId w:val="6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显示统计信息（平均分、及格率等）。</w:t>
      </w:r>
    </w:p>
    <w:p w14:paraId="64ED1F42" w14:textId="77777777" w:rsidR="00804998" w:rsidRPr="00804998" w:rsidRDefault="00804998" w:rsidP="005F6606">
      <w:pPr>
        <w:widowControl/>
        <w:numPr>
          <w:ilvl w:val="0"/>
          <w:numId w:val="6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实际结果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：正常</w:t>
      </w:r>
    </w:p>
    <w:p w14:paraId="77D51CD6" w14:textId="77777777" w:rsidR="00804998" w:rsidRPr="00804998" w:rsidRDefault="00804998" w:rsidP="005F6606">
      <w:pPr>
        <w:widowControl/>
        <w:numPr>
          <w:ilvl w:val="0"/>
          <w:numId w:val="6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测试状态</w:t>
      </w:r>
      <w:r w:rsidRPr="00804998">
        <w:rPr>
          <w:rFonts w:ascii="Segoe UI" w:eastAsia="宋体" w:hAnsi="Segoe UI" w:cs="Segoe UI"/>
          <w:color w:val="000000"/>
          <w:kern w:val="0"/>
          <w:sz w:val="24"/>
          <w:szCs w:val="24"/>
        </w:rPr>
        <w:t>：已执行</w:t>
      </w:r>
    </w:p>
    <w:p w14:paraId="45C0333B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测试执行记录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504"/>
        <w:gridCol w:w="1263"/>
        <w:gridCol w:w="1504"/>
        <w:gridCol w:w="1022"/>
      </w:tblGrid>
      <w:tr w:rsidR="00804998" w:rsidRPr="00804998" w14:paraId="7AAEBEEF" w14:textId="77777777" w:rsidTr="008049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7A3114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B9B384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28B47A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A0B13F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BC7A5B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804998" w:rsidRPr="00804998" w14:paraId="12DB132E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DFDAC7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TC001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D8B2D3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511AC6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侯一玮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7CFAC4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AD0D11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4998" w:rsidRPr="00804998" w14:paraId="65FE076F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7B828E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TC002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C804B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E276B8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苟瑞祥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13088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DFBA62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4998" w:rsidRPr="00804998" w14:paraId="07001D1F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701240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TC003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7914CA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1F66AB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苟瑞祥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B28D6D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E89099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4998" w:rsidRPr="00804998" w14:paraId="33221D88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69D214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TC004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AD1C5D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25E01E" w14:textId="09F8D31C" w:rsidR="00804998" w:rsidRPr="00804998" w:rsidRDefault="00494C2A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陈致江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13D1EA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68D0E1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4998" w:rsidRPr="00804998" w14:paraId="50F6E73A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D3C36C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TC005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FCD7FB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F6988A" w14:textId="2D740D22" w:rsidR="00804998" w:rsidRPr="00804998" w:rsidRDefault="00494C2A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陈致江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46D69A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A39E25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D115F6A" w14:textId="77777777" w:rsidR="00804998" w:rsidRPr="00804998" w:rsidRDefault="00804998" w:rsidP="00804998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04998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缺陷统计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022"/>
        <w:gridCol w:w="1022"/>
      </w:tblGrid>
      <w:tr w:rsidR="00804998" w:rsidRPr="00804998" w14:paraId="6CCF3EBC" w14:textId="77777777" w:rsidTr="008049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8644AB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缺陷级别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0521D2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F5CFE" w14:textId="77777777" w:rsidR="00804998" w:rsidRPr="00804998" w:rsidRDefault="00804998" w:rsidP="0080499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</w:tr>
      <w:tr w:rsidR="00804998" w:rsidRPr="00804998" w14:paraId="33E5A008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A6908E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严重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0484E8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6B92A5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804998" w:rsidRPr="00804998" w14:paraId="051ED40E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390F74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127FA0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B6F698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804998" w:rsidRPr="00804998" w14:paraId="3BFEAD24" w14:textId="77777777" w:rsidTr="0080499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B9BE5C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轻微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C8756A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4D1A82" w14:textId="77777777" w:rsidR="00804998" w:rsidRPr="00804998" w:rsidRDefault="00804998" w:rsidP="0080499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998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</w:tbl>
    <w:p w14:paraId="23508EF2" w14:textId="387C9E0A" w:rsidR="000A7AB3" w:rsidRPr="00804998" w:rsidRDefault="000A7AB3" w:rsidP="00804998"/>
    <w:sectPr w:rsidR="000A7AB3" w:rsidRPr="0080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55A5" w14:textId="77777777" w:rsidR="009D52FE" w:rsidRDefault="009D52FE" w:rsidP="00804998">
      <w:r>
        <w:separator/>
      </w:r>
    </w:p>
  </w:endnote>
  <w:endnote w:type="continuationSeparator" w:id="0">
    <w:p w14:paraId="0E81307D" w14:textId="77777777" w:rsidR="009D52FE" w:rsidRDefault="009D52FE" w:rsidP="0080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2E4D" w14:textId="77777777" w:rsidR="009D52FE" w:rsidRDefault="009D52FE" w:rsidP="00804998">
      <w:r>
        <w:separator/>
      </w:r>
    </w:p>
  </w:footnote>
  <w:footnote w:type="continuationSeparator" w:id="0">
    <w:p w14:paraId="4B47BE26" w14:textId="77777777" w:rsidR="009D52FE" w:rsidRDefault="009D52FE" w:rsidP="0080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772"/>
    <w:multiLevelType w:val="multilevel"/>
    <w:tmpl w:val="1A5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3891"/>
    <w:multiLevelType w:val="multilevel"/>
    <w:tmpl w:val="C5FC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1C5B"/>
    <w:multiLevelType w:val="multilevel"/>
    <w:tmpl w:val="2F5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434A"/>
    <w:multiLevelType w:val="multilevel"/>
    <w:tmpl w:val="3EE2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43907"/>
    <w:multiLevelType w:val="multilevel"/>
    <w:tmpl w:val="1590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D611A"/>
    <w:multiLevelType w:val="multilevel"/>
    <w:tmpl w:val="E86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A42CC"/>
    <w:multiLevelType w:val="multilevel"/>
    <w:tmpl w:val="B1B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170D5"/>
    <w:multiLevelType w:val="multilevel"/>
    <w:tmpl w:val="BC1A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82CF4"/>
    <w:multiLevelType w:val="multilevel"/>
    <w:tmpl w:val="7A54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246B6"/>
    <w:multiLevelType w:val="multilevel"/>
    <w:tmpl w:val="CF2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A7AC2"/>
    <w:multiLevelType w:val="multilevel"/>
    <w:tmpl w:val="5B3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741F6"/>
    <w:multiLevelType w:val="multilevel"/>
    <w:tmpl w:val="7FCC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77744"/>
    <w:multiLevelType w:val="multilevel"/>
    <w:tmpl w:val="868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B5751"/>
    <w:multiLevelType w:val="multilevel"/>
    <w:tmpl w:val="FCC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42067"/>
    <w:multiLevelType w:val="multilevel"/>
    <w:tmpl w:val="85E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F1854"/>
    <w:multiLevelType w:val="multilevel"/>
    <w:tmpl w:val="11D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00040"/>
    <w:multiLevelType w:val="multilevel"/>
    <w:tmpl w:val="985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3761F"/>
    <w:multiLevelType w:val="multilevel"/>
    <w:tmpl w:val="CC6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"/>
    <w:lvlOverride w:ilvl="0"/>
  </w:num>
  <w:num w:numId="4">
    <w:abstractNumId w:val="1"/>
    <w:lvlOverride w:ilvl="0"/>
  </w:num>
  <w:num w:numId="5">
    <w:abstractNumId w:val="1"/>
    <w:lvlOverride w:ilvl="0"/>
  </w:num>
  <w:num w:numId="6">
    <w:abstractNumId w:val="4"/>
  </w:num>
  <w:num w:numId="7">
    <w:abstractNumId w:val="4"/>
    <w:lvlOverride w:ilvl="0"/>
  </w:num>
  <w:num w:numId="8">
    <w:abstractNumId w:val="4"/>
    <w:lvlOverride w:ilvl="0"/>
  </w:num>
  <w:num w:numId="9">
    <w:abstractNumId w:val="4"/>
    <w:lvlOverride w:ilvl="0"/>
  </w:num>
  <w:num w:numId="10">
    <w:abstractNumId w:val="7"/>
  </w:num>
  <w:num w:numId="11">
    <w:abstractNumId w:val="7"/>
    <w:lvlOverride w:ilvl="0"/>
  </w:num>
  <w:num w:numId="12">
    <w:abstractNumId w:val="7"/>
    <w:lvlOverride w:ilvl="0"/>
  </w:num>
  <w:num w:numId="13">
    <w:abstractNumId w:val="3"/>
  </w:num>
  <w:num w:numId="14">
    <w:abstractNumId w:val="3"/>
    <w:lvlOverride w:ilvl="0"/>
  </w:num>
  <w:num w:numId="15">
    <w:abstractNumId w:val="3"/>
    <w:lvlOverride w:ilvl="0"/>
  </w:num>
  <w:num w:numId="16">
    <w:abstractNumId w:val="2"/>
  </w:num>
  <w:num w:numId="17">
    <w:abstractNumId w:val="2"/>
    <w:lvlOverride w:ilvl="0"/>
  </w:num>
  <w:num w:numId="18">
    <w:abstractNumId w:val="2"/>
    <w:lvlOverride w:ilvl="0"/>
  </w:num>
  <w:num w:numId="19">
    <w:abstractNumId w:val="15"/>
  </w:num>
  <w:num w:numId="20">
    <w:abstractNumId w:val="15"/>
    <w:lvlOverride w:ilvl="0"/>
  </w:num>
  <w:num w:numId="21">
    <w:abstractNumId w:val="15"/>
    <w:lvlOverride w:ilvl="0"/>
  </w:num>
  <w:num w:numId="22">
    <w:abstractNumId w:val="8"/>
  </w:num>
  <w:num w:numId="23">
    <w:abstractNumId w:val="8"/>
    <w:lvlOverride w:ilvl="0"/>
  </w:num>
  <w:num w:numId="24">
    <w:abstractNumId w:val="8"/>
    <w:lvlOverride w:ilvl="0"/>
  </w:num>
  <w:num w:numId="25">
    <w:abstractNumId w:val="9"/>
  </w:num>
  <w:num w:numId="26">
    <w:abstractNumId w:val="9"/>
    <w:lvlOverride w:ilvl="0"/>
  </w:num>
  <w:num w:numId="27">
    <w:abstractNumId w:val="9"/>
    <w:lvlOverride w:ilvl="0"/>
  </w:num>
  <w:num w:numId="28">
    <w:abstractNumId w:val="9"/>
    <w:lvlOverride w:ilvl="0"/>
  </w:num>
  <w:num w:numId="29">
    <w:abstractNumId w:val="14"/>
  </w:num>
  <w:num w:numId="30">
    <w:abstractNumId w:val="14"/>
    <w:lvlOverride w:ilvl="0"/>
  </w:num>
  <w:num w:numId="31">
    <w:abstractNumId w:val="14"/>
    <w:lvlOverride w:ilvl="0"/>
  </w:num>
  <w:num w:numId="32">
    <w:abstractNumId w:val="14"/>
    <w:lvlOverride w:ilvl="0"/>
  </w:num>
  <w:num w:numId="33">
    <w:abstractNumId w:val="17"/>
  </w:num>
  <w:num w:numId="34">
    <w:abstractNumId w:val="17"/>
    <w:lvlOverride w:ilvl="0"/>
  </w:num>
  <w:num w:numId="35">
    <w:abstractNumId w:val="17"/>
    <w:lvlOverride w:ilvl="0"/>
  </w:num>
  <w:num w:numId="36">
    <w:abstractNumId w:val="12"/>
  </w:num>
  <w:num w:numId="37">
    <w:abstractNumId w:val="12"/>
    <w:lvlOverride w:ilvl="0"/>
  </w:num>
  <w:num w:numId="38">
    <w:abstractNumId w:val="12"/>
    <w:lvlOverride w:ilvl="0"/>
  </w:num>
  <w:num w:numId="39">
    <w:abstractNumId w:val="12"/>
    <w:lvlOverride w:ilvl="0"/>
  </w:num>
  <w:num w:numId="40">
    <w:abstractNumId w:val="6"/>
  </w:num>
  <w:num w:numId="41">
    <w:abstractNumId w:val="6"/>
    <w:lvlOverride w:ilvl="0"/>
  </w:num>
  <w:num w:numId="42">
    <w:abstractNumId w:val="6"/>
    <w:lvlOverride w:ilvl="0"/>
  </w:num>
  <w:num w:numId="43">
    <w:abstractNumId w:val="6"/>
    <w:lvlOverride w:ilvl="0"/>
  </w:num>
  <w:num w:numId="44">
    <w:abstractNumId w:val="16"/>
  </w:num>
  <w:num w:numId="45">
    <w:abstractNumId w:val="16"/>
    <w:lvlOverride w:ilvl="0"/>
  </w:num>
  <w:num w:numId="46">
    <w:abstractNumId w:val="16"/>
    <w:lvlOverride w:ilvl="0"/>
  </w:num>
  <w:num w:numId="47">
    <w:abstractNumId w:val="16"/>
    <w:lvlOverride w:ilvl="0"/>
  </w:num>
  <w:num w:numId="48">
    <w:abstractNumId w:val="5"/>
  </w:num>
  <w:num w:numId="49">
    <w:abstractNumId w:val="5"/>
    <w:lvlOverride w:ilvl="0"/>
  </w:num>
  <w:num w:numId="50">
    <w:abstractNumId w:val="5"/>
    <w:lvlOverride w:ilvl="0"/>
  </w:num>
  <w:num w:numId="51">
    <w:abstractNumId w:val="13"/>
  </w:num>
  <w:num w:numId="52">
    <w:abstractNumId w:val="13"/>
    <w:lvlOverride w:ilvl="0"/>
  </w:num>
  <w:num w:numId="53">
    <w:abstractNumId w:val="13"/>
    <w:lvlOverride w:ilvl="0"/>
  </w:num>
  <w:num w:numId="54">
    <w:abstractNumId w:val="0"/>
  </w:num>
  <w:num w:numId="55">
    <w:abstractNumId w:val="0"/>
    <w:lvlOverride w:ilvl="0"/>
  </w:num>
  <w:num w:numId="56">
    <w:abstractNumId w:val="0"/>
    <w:lvlOverride w:ilvl="0"/>
  </w:num>
  <w:num w:numId="57">
    <w:abstractNumId w:val="0"/>
    <w:lvlOverride w:ilvl="0"/>
  </w:num>
  <w:num w:numId="58">
    <w:abstractNumId w:val="10"/>
  </w:num>
  <w:num w:numId="59">
    <w:abstractNumId w:val="10"/>
    <w:lvlOverride w:ilvl="0"/>
  </w:num>
  <w:num w:numId="60">
    <w:abstractNumId w:val="10"/>
    <w:lvlOverride w:ilvl="0"/>
  </w:num>
  <w:num w:numId="61">
    <w:abstractNumId w:val="10"/>
    <w:lvlOverride w:ilvl="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C3"/>
    <w:rsid w:val="000A7AB3"/>
    <w:rsid w:val="00494C2A"/>
    <w:rsid w:val="005F6606"/>
    <w:rsid w:val="00804998"/>
    <w:rsid w:val="008768C3"/>
    <w:rsid w:val="009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2164E"/>
  <w15:chartTrackingRefBased/>
  <w15:docId w15:val="{1E47EC9B-0011-4C50-8852-2632E4DB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49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049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049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9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49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049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0499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804998"/>
    <w:rPr>
      <w:b/>
      <w:bCs/>
    </w:rPr>
  </w:style>
  <w:style w:type="character" w:styleId="a8">
    <w:name w:val="Hyperlink"/>
    <w:basedOn w:val="a0"/>
    <w:uiPriority w:val="99"/>
    <w:semiHidden/>
    <w:unhideWhenUsed/>
    <w:rsid w:val="00804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683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667634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104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15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823465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923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泽琦</dc:creator>
  <cp:keywords/>
  <dc:description/>
  <cp:lastModifiedBy>苟 泽琦</cp:lastModifiedBy>
  <cp:revision>3</cp:revision>
  <dcterms:created xsi:type="dcterms:W3CDTF">2025-06-09T14:24:00Z</dcterms:created>
  <dcterms:modified xsi:type="dcterms:W3CDTF">2025-06-09T14:50:00Z</dcterms:modified>
</cp:coreProperties>
</file>