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姓名</w:t>
      </w:r>
      <w:r>
        <w:t>：</w:t>
      </w:r>
      <w:r>
        <w:rPr>
          <w:rFonts w:hint="eastAsia"/>
          <w:lang w:val="en-US" w:eastAsia="zh-CN"/>
        </w:rPr>
        <w:t>王智豪</w:t>
      </w:r>
      <w:r>
        <w:br w:type="textWrapping"/>
      </w:r>
      <w:r>
        <w:rPr>
          <w:rStyle w:val="9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9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9"/>
        </w:rPr>
        <w:t>汇报周期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31</w:t>
      </w:r>
      <w:r>
        <w:t>日 - 2025年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6</w:t>
      </w:r>
      <w:r>
        <w:t>日（第</w:t>
      </w:r>
      <w:r>
        <w:rPr>
          <w:rFonts w:hint="eastAsia"/>
          <w:lang w:val="en-US" w:eastAsia="zh-CN"/>
        </w:rPr>
        <w:t>六</w:t>
      </w:r>
      <w:r>
        <w:t>周）</w:t>
      </w:r>
      <w:r>
        <w:br w:type="textWrapping"/>
      </w:r>
      <w:r>
        <w:rPr>
          <w:rStyle w:val="9"/>
        </w:rPr>
        <w:t>汇报日期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5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7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重构代码框架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Java文件（分层结构）</w:t>
            </w: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拆分主类为UI层、业务逻辑层、服务层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lang w:val="en-US" w:eastAsia="zh-CN"/>
              </w:rPr>
              <w:t>进度条同步播放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基于Slider实现进度条动画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实现播放位置与总时长的比值同步更新</w:t>
            </w:r>
          </w:p>
        </w:tc>
      </w:tr>
      <w:tr w14:paraId="7030C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D6CCF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进度条跳转功能</w:t>
            </w:r>
          </w:p>
        </w:tc>
        <w:tc>
          <w:tcPr>
            <w:tcW w:w="1308" w:type="dxa"/>
            <w:vAlign w:val="center"/>
          </w:tcPr>
          <w:p w14:paraId="1B94DA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  <w:tc>
          <w:tcPr>
            <w:tcW w:w="3060" w:type="dxa"/>
            <w:vAlign w:val="center"/>
          </w:tcPr>
          <w:p w14:paraId="4CE1FC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基础跳转逻辑代码</w:t>
            </w:r>
          </w:p>
        </w:tc>
        <w:tc>
          <w:tcPr>
            <w:tcW w:w="3799" w:type="dxa"/>
            <w:vAlign w:val="center"/>
          </w:tcPr>
          <w:p w14:paraId="517791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UI动画同步状态待完善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4ED8C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1. </w:t>
      </w:r>
      <w:r>
        <w:rPr>
          <w:rFonts w:hint="default"/>
          <w:b/>
          <w:bCs/>
          <w:lang w:val="en-US" w:eastAsia="zh-CN"/>
        </w:rPr>
        <w:t>核心功能开发</w:t>
      </w:r>
    </w:p>
    <w:p w14:paraId="46A721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​</w:t>
      </w:r>
      <w:r>
        <w:rPr>
          <w:rFonts w:hint="default"/>
          <w:b/>
          <w:bCs/>
          <w:lang w:val="en-US" w:eastAsia="zh-CN"/>
        </w:rPr>
        <w:t>代码框架重构</w:t>
      </w:r>
    </w:p>
    <w:p w14:paraId="7456E23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将原单一主类拆分为模块化分层结构：App（主类）、UI（界面层）、Controller（业务逻辑层）、Service（服务层），提升代码可维护性和扩展性。</w:t>
      </w:r>
    </w:p>
    <w:p w14:paraId="1C3A7B0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​</w:t>
      </w:r>
      <w:r>
        <w:rPr>
          <w:rFonts w:hint="default"/>
          <w:b/>
          <w:bCs/>
          <w:lang w:val="en-US" w:eastAsia="zh-CN"/>
        </w:rPr>
        <w:t>进度条同步控制</w:t>
      </w:r>
    </w:p>
    <w:p w14:paraId="367C01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​技术实现：通过计算音频当前播放位置与总时长的比值，动态更新Slider组件的进度条动画，实现与音频播放的精准同步。</w:t>
      </w:r>
    </w:p>
    <w:p w14:paraId="631C51F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​成果：用户可直观看到播放进度，交互体验显著提升。</w:t>
      </w:r>
    </w:p>
    <w:p w14:paraId="20904E9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​</w:t>
      </w:r>
      <w:r>
        <w:rPr>
          <w:rFonts w:hint="default"/>
          <w:b/>
          <w:bCs/>
          <w:lang w:val="en-US" w:eastAsia="zh-CN"/>
        </w:rPr>
        <w:t>进度条跳转功能</w:t>
      </w:r>
    </w:p>
    <w:p w14:paraId="5E9DFAB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​当前进展：已完成跳转逻辑开发（如点击进度条跳转至指定时间点）。</w:t>
      </w:r>
    </w:p>
    <w:p w14:paraId="788D8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​待解决问题：跳转后UI线程的进度条动画未能实时同步更新，需进一步优化线程状态管理。</w:t>
      </w:r>
    </w:p>
    <w:p w14:paraId="78531F0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完善进度条跳转功能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4月9日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解决UI动画同步问题，确保跳转后状态一致</w:t>
            </w:r>
            <w:bookmarkStart w:id="0" w:name="_GoBack"/>
            <w:bookmarkEnd w:id="0"/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集成音频波形可视化功能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4月11日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结合JFreeChart实现简单的动态波形图</w:t>
            </w:r>
          </w:p>
        </w:tc>
      </w:tr>
    </w:tbl>
    <w:p w14:paraId="38EA297A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F2C1D"/>
    <w:rsid w:val="08E65989"/>
    <w:rsid w:val="08ED4E8B"/>
    <w:rsid w:val="20FA64B8"/>
    <w:rsid w:val="228813B7"/>
    <w:rsid w:val="34DC5149"/>
    <w:rsid w:val="391255A3"/>
    <w:rsid w:val="3FC75E3B"/>
    <w:rsid w:val="438E7C35"/>
    <w:rsid w:val="47025757"/>
    <w:rsid w:val="5344322B"/>
    <w:rsid w:val="56B43E4C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paragraph" w:customStyle="1" w:styleId="11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394</Words>
  <Characters>443</Characters>
  <Lines>1</Lines>
  <Paragraphs>1</Paragraphs>
  <TotalTime>364</TotalTime>
  <ScaleCrop>false</ScaleCrop>
  <LinksUpToDate>false</LinksUpToDate>
  <CharactersWithSpaces>445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诺诺诺</cp:lastModifiedBy>
  <dcterms:modified xsi:type="dcterms:W3CDTF">2025-04-07T14:15:32Z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4ED505DCBEB640CF9E1EDD2D6E055313_13</vt:lpwstr>
  </property>
  <property fmtid="{D5CDD505-2E9C-101B-9397-08002B2CF9AE}" pid="4" name="KSOTemplateDocerSaveRecord">
    <vt:lpwstr>eyJoZGlkIjoiNGM5ZjE4ZmY1ZjA1OTFlOTA3N2I0NTQ4ODlmMmNmMzciLCJ1c2VySWQiOiI1NjQxMzUzODkifQ==</vt:lpwstr>
  </property>
</Properties>
</file>