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B5CDA" w14:textId="2D51B65C" w:rsidR="0066218B" w:rsidRPr="00600366" w:rsidRDefault="0066218B" w:rsidP="0066218B">
      <w:pPr>
        <w:widowControl/>
        <w:spacing w:beforeAutospacing="1" w:after="0" w:afterAutospacing="1" w:line="240" w:lineRule="auto"/>
        <w:jc w:val="center"/>
        <w:outlineLvl w:val="1"/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第6组第</w:t>
      </w: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6</w:t>
      </w: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周</w:t>
      </w:r>
      <w:r w:rsidRPr="00600366">
        <w:rPr>
          <w:rFonts w:ascii="宋体" w:eastAsia="宋体" w:hAnsi="宋体" w:cs="Times New Roman"/>
          <w:b/>
          <w:bCs/>
          <w:kern w:val="0"/>
          <w:sz w:val="36"/>
          <w:szCs w:val="36"/>
          <w14:ligatures w14:val="none"/>
        </w:rPr>
        <w:t>周报</w:t>
      </w:r>
    </w:p>
    <w:p w14:paraId="7E05F3BA" w14:textId="77777777" w:rsidR="0066218B" w:rsidRPr="00600366" w:rsidRDefault="0066218B" w:rsidP="0066218B">
      <w:pPr>
        <w:widowControl/>
        <w:numPr>
          <w:ilvl w:val="0"/>
          <w:numId w:val="1"/>
        </w:numPr>
        <w:spacing w:beforeAutospacing="1" w:after="0" w:afterAutospacing="1" w:line="240" w:lineRule="auto"/>
        <w:jc w:val="both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本周</w:t>
      </w:r>
      <w:r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>小组</w:t>
      </w: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工作内容总结</w:t>
      </w:r>
    </w:p>
    <w:tbl>
      <w:tblPr>
        <w:tblStyle w:val="ae"/>
        <w:tblW w:w="10869" w:type="dxa"/>
        <w:jc w:val="center"/>
        <w:tblLook w:val="04A0" w:firstRow="1" w:lastRow="0" w:firstColumn="1" w:lastColumn="0" w:noHBand="0" w:noVBand="1"/>
      </w:tblPr>
      <w:tblGrid>
        <w:gridCol w:w="1351"/>
        <w:gridCol w:w="1351"/>
        <w:gridCol w:w="1308"/>
        <w:gridCol w:w="3060"/>
        <w:gridCol w:w="3799"/>
      </w:tblGrid>
      <w:tr w:rsidR="0066218B" w:rsidRPr="00600366" w14:paraId="101B764C" w14:textId="77777777" w:rsidTr="001F5A02">
        <w:trPr>
          <w:trHeight w:val="366"/>
          <w:jc w:val="center"/>
        </w:trPr>
        <w:tc>
          <w:tcPr>
            <w:tcW w:w="1351" w:type="dxa"/>
          </w:tcPr>
          <w:p w14:paraId="45643349" w14:textId="77777777" w:rsidR="0066218B" w:rsidRPr="00600366" w:rsidRDefault="0066218B" w:rsidP="001F5A02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>
              <w:rPr>
                <w:rFonts w:ascii="Calibri" w:hAnsi="Calibri" w:hint="eastAsia"/>
                <w:b/>
                <w:bCs/>
                <w:sz w:val="21"/>
              </w:rPr>
              <w:t>完成人员</w:t>
            </w:r>
          </w:p>
        </w:tc>
        <w:tc>
          <w:tcPr>
            <w:tcW w:w="1351" w:type="dxa"/>
            <w:vAlign w:val="center"/>
          </w:tcPr>
          <w:p w14:paraId="30105628" w14:textId="77777777" w:rsidR="0066218B" w:rsidRPr="00600366" w:rsidRDefault="0066218B" w:rsidP="001F5A02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DC5FFD0" w14:textId="77777777" w:rsidR="0066218B" w:rsidRPr="00600366" w:rsidRDefault="0066218B" w:rsidP="001F5A02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2FF3D31D" w14:textId="77777777" w:rsidR="0066218B" w:rsidRPr="00600366" w:rsidRDefault="0066218B" w:rsidP="001F5A02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37F6BF73" w14:textId="77777777" w:rsidR="0066218B" w:rsidRPr="00600366" w:rsidRDefault="0066218B" w:rsidP="001F5A02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备注</w:t>
            </w:r>
          </w:p>
        </w:tc>
      </w:tr>
      <w:tr w:rsidR="0066218B" w:rsidRPr="00600366" w14:paraId="295B54C8" w14:textId="77777777" w:rsidTr="001F5A02">
        <w:trPr>
          <w:trHeight w:val="366"/>
          <w:jc w:val="center"/>
        </w:trPr>
        <w:tc>
          <w:tcPr>
            <w:tcW w:w="1351" w:type="dxa"/>
          </w:tcPr>
          <w:p w14:paraId="0895FB15" w14:textId="77777777" w:rsidR="0066218B" w:rsidRPr="00E50CC2" w:rsidRDefault="0066218B" w:rsidP="001F5A02">
            <w:pPr>
              <w:widowControl/>
              <w:jc w:val="center"/>
              <w:rPr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王智豪、管庭威</w:t>
            </w:r>
          </w:p>
        </w:tc>
        <w:tc>
          <w:tcPr>
            <w:tcW w:w="1351" w:type="dxa"/>
          </w:tcPr>
          <w:p w14:paraId="7CCE1451" w14:textId="77777777" w:rsidR="0066218B" w:rsidRPr="00E50CC2" w:rsidRDefault="0066218B" w:rsidP="001F5A0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val="zh-TW" w:eastAsia="zh-TW"/>
              </w:rPr>
              <w:t>软件各项需求开发</w:t>
            </w:r>
          </w:p>
        </w:tc>
        <w:tc>
          <w:tcPr>
            <w:tcW w:w="1308" w:type="dxa"/>
          </w:tcPr>
          <w:p w14:paraId="08EE5067" w14:textId="77777777" w:rsidR="0066218B" w:rsidRPr="00E50CC2" w:rsidRDefault="0066218B" w:rsidP="001F5A0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进行中</w:t>
            </w:r>
          </w:p>
        </w:tc>
        <w:tc>
          <w:tcPr>
            <w:tcW w:w="3060" w:type="dxa"/>
          </w:tcPr>
          <w:p w14:paraId="398F4554" w14:textId="5F4BB658" w:rsidR="0066218B" w:rsidRPr="00E50CC2" w:rsidRDefault="0066218B" w:rsidP="001F5A0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66218B">
              <w:rPr>
                <w:rFonts w:ascii="Calibri" w:hAnsi="Calibri" w:hint="eastAsia"/>
                <w:sz w:val="21"/>
                <w:szCs w:val="21"/>
              </w:rPr>
              <w:t>进度条同步播放</w:t>
            </w:r>
            <w:r>
              <w:rPr>
                <w:rFonts w:ascii="Calibri" w:hAnsi="Calibri" w:hint="eastAsia"/>
                <w:sz w:val="21"/>
                <w:szCs w:val="21"/>
              </w:rPr>
              <w:t>、</w:t>
            </w:r>
            <w:r w:rsidRPr="0066218B">
              <w:rPr>
                <w:rFonts w:ascii="Calibri" w:hAnsi="Calibri" w:hint="eastAsia"/>
                <w:sz w:val="21"/>
                <w:szCs w:val="21"/>
              </w:rPr>
              <w:t>进度条跳转功能</w:t>
            </w:r>
          </w:p>
        </w:tc>
        <w:tc>
          <w:tcPr>
            <w:tcW w:w="3799" w:type="dxa"/>
          </w:tcPr>
          <w:p w14:paraId="48636D0D" w14:textId="77777777" w:rsidR="0066218B" w:rsidRPr="00E50CC2" w:rsidRDefault="0066218B" w:rsidP="001F5A0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66218B" w:rsidRPr="00600366" w14:paraId="49ECD0B6" w14:textId="77777777" w:rsidTr="001F5A02">
        <w:trPr>
          <w:trHeight w:val="397"/>
          <w:jc w:val="center"/>
        </w:trPr>
        <w:tc>
          <w:tcPr>
            <w:tcW w:w="1351" w:type="dxa"/>
          </w:tcPr>
          <w:p w14:paraId="2FD033F4" w14:textId="77777777" w:rsidR="0066218B" w:rsidRPr="00E50CC2" w:rsidRDefault="0066218B" w:rsidP="001F5A0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陈文祥</w:t>
            </w:r>
          </w:p>
        </w:tc>
        <w:tc>
          <w:tcPr>
            <w:tcW w:w="1351" w:type="dxa"/>
            <w:vAlign w:val="center"/>
          </w:tcPr>
          <w:p w14:paraId="6165F36D" w14:textId="77777777" w:rsidR="0066218B" w:rsidRPr="00E50CC2" w:rsidRDefault="0066218B" w:rsidP="001F5A0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1308" w:type="dxa"/>
            <w:vAlign w:val="center"/>
          </w:tcPr>
          <w:p w14:paraId="1F3889FF" w14:textId="77777777" w:rsidR="0066218B" w:rsidRPr="00E50CC2" w:rsidRDefault="0066218B" w:rsidP="001F5A0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5712B69B" w14:textId="77777777" w:rsidR="0066218B" w:rsidRPr="00E50CC2" w:rsidRDefault="0066218B" w:rsidP="001F5A0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  <w:vAlign w:val="center"/>
          </w:tcPr>
          <w:p w14:paraId="03F43047" w14:textId="77777777" w:rsidR="0066218B" w:rsidRPr="00E50CC2" w:rsidRDefault="0066218B" w:rsidP="001F5A0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缺席、联系不上</w:t>
            </w:r>
          </w:p>
        </w:tc>
      </w:tr>
      <w:tr w:rsidR="0066218B" w:rsidRPr="00600366" w14:paraId="3976F53A" w14:textId="77777777" w:rsidTr="00AA4476">
        <w:trPr>
          <w:trHeight w:val="397"/>
          <w:jc w:val="center"/>
        </w:trPr>
        <w:tc>
          <w:tcPr>
            <w:tcW w:w="1351" w:type="dxa"/>
          </w:tcPr>
          <w:p w14:paraId="1D0FA372" w14:textId="77777777" w:rsidR="0066218B" w:rsidRPr="00E50CC2" w:rsidRDefault="0066218B" w:rsidP="0066218B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proofErr w:type="gramStart"/>
            <w:r w:rsidRPr="00E50CC2">
              <w:rPr>
                <w:rFonts w:hint="eastAsia"/>
                <w:sz w:val="21"/>
                <w:szCs w:val="21"/>
              </w:rPr>
              <w:t>李嘉骏</w:t>
            </w:r>
            <w:proofErr w:type="gramEnd"/>
          </w:p>
        </w:tc>
        <w:tc>
          <w:tcPr>
            <w:tcW w:w="1351" w:type="dxa"/>
          </w:tcPr>
          <w:p w14:paraId="7BFE1145" w14:textId="5A2A019F" w:rsidR="0066218B" w:rsidRPr="00E50CC2" w:rsidRDefault="0066218B" w:rsidP="0066218B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0943BE">
              <w:rPr>
                <w:rFonts w:hint="eastAsia"/>
              </w:rPr>
              <w:t>SDD</w:t>
            </w:r>
            <w:r w:rsidRPr="000943BE">
              <w:rPr>
                <w:rFonts w:hint="eastAsia"/>
              </w:rPr>
              <w:t>的跟进修改</w:t>
            </w:r>
          </w:p>
        </w:tc>
        <w:tc>
          <w:tcPr>
            <w:tcW w:w="1308" w:type="dxa"/>
          </w:tcPr>
          <w:p w14:paraId="5CE9817F" w14:textId="7951DFC8" w:rsidR="0066218B" w:rsidRPr="00E50CC2" w:rsidRDefault="0066218B" w:rsidP="0066218B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0943BE">
              <w:rPr>
                <w:rFonts w:hint="eastAsia"/>
              </w:rPr>
              <w:t>进行中</w:t>
            </w:r>
          </w:p>
        </w:tc>
        <w:tc>
          <w:tcPr>
            <w:tcW w:w="3060" w:type="dxa"/>
          </w:tcPr>
          <w:p w14:paraId="0519C1AD" w14:textId="6DF53F22" w:rsidR="0066218B" w:rsidRPr="00E50CC2" w:rsidRDefault="0066218B" w:rsidP="0066218B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0943BE">
              <w:rPr>
                <w:rFonts w:hint="eastAsia"/>
              </w:rPr>
              <w:t>与开发组成员沟通，修改升级</w:t>
            </w:r>
            <w:r w:rsidRPr="000943BE">
              <w:rPr>
                <w:rFonts w:hint="eastAsia"/>
              </w:rPr>
              <w:t>SDD</w:t>
            </w:r>
            <w:r w:rsidRPr="000943BE">
              <w:rPr>
                <w:rFonts w:hint="eastAsia"/>
              </w:rPr>
              <w:t>文件</w:t>
            </w:r>
          </w:p>
        </w:tc>
        <w:tc>
          <w:tcPr>
            <w:tcW w:w="3799" w:type="dxa"/>
            <w:vAlign w:val="center"/>
          </w:tcPr>
          <w:p w14:paraId="4827C9D6" w14:textId="77777777" w:rsidR="0066218B" w:rsidRPr="00E50CC2" w:rsidRDefault="0066218B" w:rsidP="0066218B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66218B" w:rsidRPr="00600366" w14:paraId="745C003E" w14:textId="77777777" w:rsidTr="001F5A02">
        <w:trPr>
          <w:trHeight w:val="397"/>
          <w:jc w:val="center"/>
        </w:trPr>
        <w:tc>
          <w:tcPr>
            <w:tcW w:w="1351" w:type="dxa"/>
          </w:tcPr>
          <w:p w14:paraId="23AA8DC9" w14:textId="77777777" w:rsidR="0066218B" w:rsidRPr="00E50CC2" w:rsidRDefault="0066218B" w:rsidP="001F5A0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蔺皓源</w:t>
            </w:r>
          </w:p>
        </w:tc>
        <w:tc>
          <w:tcPr>
            <w:tcW w:w="1351" w:type="dxa"/>
          </w:tcPr>
          <w:p w14:paraId="610E1815" w14:textId="582FF667" w:rsidR="0066218B" w:rsidRPr="00E50CC2" w:rsidRDefault="0066218B" w:rsidP="001F5A0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组员沟通细节分配</w:t>
            </w:r>
          </w:p>
        </w:tc>
        <w:tc>
          <w:tcPr>
            <w:tcW w:w="1308" w:type="dxa"/>
            <w:vAlign w:val="center"/>
          </w:tcPr>
          <w:p w14:paraId="74BEC314" w14:textId="749CF094" w:rsidR="0066218B" w:rsidRPr="00E50CC2" w:rsidRDefault="0066218B" w:rsidP="001F5A02">
            <w:pPr>
              <w:widowControl/>
              <w:jc w:val="center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hint="eastAsia"/>
              </w:rPr>
              <w:t>进行中</w:t>
            </w:r>
          </w:p>
        </w:tc>
        <w:tc>
          <w:tcPr>
            <w:tcW w:w="3060" w:type="dxa"/>
            <w:vAlign w:val="center"/>
          </w:tcPr>
          <w:p w14:paraId="554ED438" w14:textId="77777777" w:rsidR="0066218B" w:rsidRPr="00E50CC2" w:rsidRDefault="0066218B" w:rsidP="001F5A02">
            <w:pPr>
              <w:widowControl/>
              <w:ind w:firstLineChars="200" w:firstLine="420"/>
              <w:jc w:val="left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  <w:vAlign w:val="center"/>
          </w:tcPr>
          <w:p w14:paraId="4C304F38" w14:textId="77777777" w:rsidR="0066218B" w:rsidRPr="00E50CC2" w:rsidRDefault="0066218B" w:rsidP="001F5A0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</w:tbl>
    <w:p w14:paraId="08822FC1" w14:textId="77777777" w:rsidR="0066218B" w:rsidRPr="00600366" w:rsidRDefault="0066218B" w:rsidP="0066218B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二、工作进展详情</w:t>
      </w:r>
    </w:p>
    <w:p w14:paraId="056EC1E1" w14:textId="77777777" w:rsidR="0066218B" w:rsidRDefault="0066218B" w:rsidP="0066218B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组织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了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1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次项目组例会，了解项目整体进度，反馈了当前存在的问题。</w:t>
      </w:r>
    </w:p>
    <w:p w14:paraId="05108226" w14:textId="5B529AD8" w:rsidR="0066218B" w:rsidRDefault="0066218B" w:rsidP="0066218B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proofErr w:type="gramStart"/>
      <w:r>
        <w:rPr>
          <w:rFonts w:ascii="Calibri" w:eastAsia="宋体" w:hAnsi="Calibri" w:cs="Times New Roman" w:hint="eastAsia"/>
          <w:sz w:val="21"/>
          <w14:ligatures w14:val="none"/>
        </w:rPr>
        <w:t>李嘉俊</w:t>
      </w:r>
      <w:r>
        <w:rPr>
          <w:rFonts w:ascii="Calibri" w:eastAsia="宋体" w:hAnsi="Calibri" w:cs="Times New Roman" w:hint="eastAsia"/>
          <w:sz w:val="21"/>
          <w14:ligatures w14:val="none"/>
        </w:rPr>
        <w:t>继续</w:t>
      </w:r>
      <w:proofErr w:type="gramEnd"/>
      <w:r>
        <w:rPr>
          <w:rFonts w:ascii="Calibri" w:eastAsia="宋体" w:hAnsi="Calibri" w:cs="Times New Roman" w:hint="eastAsia"/>
          <w:sz w:val="21"/>
          <w14:ligatures w14:val="none"/>
        </w:rPr>
        <w:t>负责与两位开发人员沟通</w:t>
      </w:r>
      <w:r>
        <w:rPr>
          <w:rFonts w:ascii="Calibri" w:eastAsia="宋体" w:hAnsi="Calibri" w:cs="Times New Roman" w:hint="eastAsia"/>
          <w:sz w:val="21"/>
          <w14:ligatures w14:val="none"/>
        </w:rPr>
        <w:t>完善</w:t>
      </w:r>
      <w:r>
        <w:rPr>
          <w:rFonts w:ascii="Calibri" w:eastAsia="宋体" w:hAnsi="Calibri" w:cs="Times New Roman" w:hint="eastAsia"/>
          <w:sz w:val="21"/>
          <w14:ligatures w14:val="none"/>
        </w:rPr>
        <w:t>SDD</w:t>
      </w:r>
      <w:r>
        <w:rPr>
          <w:rFonts w:ascii="Calibri" w:eastAsia="宋体" w:hAnsi="Calibri" w:cs="Times New Roman" w:hint="eastAsia"/>
          <w:sz w:val="21"/>
          <w14:ligatures w14:val="none"/>
        </w:rPr>
        <w:t>。</w:t>
      </w:r>
    </w:p>
    <w:p w14:paraId="655DA220" w14:textId="386E27DF" w:rsidR="0066218B" w:rsidRPr="00600366" w:rsidRDefault="0066218B" w:rsidP="0066218B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开发人员汇报功能实现情况。</w:t>
      </w:r>
    </w:p>
    <w:p w14:paraId="542199EA" w14:textId="77777777" w:rsidR="0066218B" w:rsidRPr="00600366" w:rsidRDefault="0066218B" w:rsidP="0066218B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三、问题与解决方案</w:t>
      </w:r>
    </w:p>
    <w:p w14:paraId="281A7C41" w14:textId="10376E49" w:rsidR="0066218B" w:rsidRDefault="0066218B" w:rsidP="0066218B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S</w:t>
      </w:r>
      <w:r>
        <w:rPr>
          <w:rFonts w:ascii="Calibri" w:eastAsia="宋体" w:hAnsi="Calibri" w:cs="Times New Roman" w:hint="eastAsia"/>
          <w:sz w:val="21"/>
          <w14:ligatures w14:val="none"/>
        </w:rPr>
        <w:t>DD</w:t>
      </w:r>
      <w:r>
        <w:rPr>
          <w:rFonts w:ascii="Calibri" w:eastAsia="宋体" w:hAnsi="Calibri" w:cs="Times New Roman" w:hint="eastAsia"/>
          <w:sz w:val="21"/>
          <w14:ligatures w14:val="none"/>
        </w:rPr>
        <w:t>完善需要多位组员及时沟通。</w:t>
      </w:r>
      <w:r>
        <w:rPr>
          <w:rFonts w:ascii="Calibri" w:eastAsia="宋体" w:hAnsi="Calibri" w:cs="Times New Roman"/>
          <w:sz w:val="21"/>
          <w14:ligatures w14:val="none"/>
        </w:rPr>
        <w:t xml:space="preserve"> </w:t>
      </w:r>
    </w:p>
    <w:p w14:paraId="1B1D7FB7" w14:textId="4F4F5F59" w:rsidR="0066218B" w:rsidRDefault="0066218B" w:rsidP="0066218B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组员陈文祥缺席且多次于</w:t>
      </w:r>
      <w:r>
        <w:rPr>
          <w:rFonts w:ascii="Calibri" w:eastAsia="宋体" w:hAnsi="Calibri" w:cs="Times New Roman" w:hint="eastAsia"/>
          <w:sz w:val="21"/>
          <w14:ligatures w14:val="none"/>
        </w:rPr>
        <w:t>QQ</w:t>
      </w:r>
      <w:r>
        <w:rPr>
          <w:rFonts w:ascii="Calibri" w:eastAsia="宋体" w:hAnsi="Calibri" w:cs="Times New Roman" w:hint="eastAsia"/>
          <w:sz w:val="21"/>
          <w14:ligatures w14:val="none"/>
        </w:rPr>
        <w:t>上通信未有回复，</w:t>
      </w:r>
      <w:r>
        <w:rPr>
          <w:rFonts w:ascii="Calibri" w:eastAsia="宋体" w:hAnsi="Calibri" w:cs="Times New Roman" w:hint="eastAsia"/>
          <w:sz w:val="21"/>
          <w14:ligatures w14:val="none"/>
        </w:rPr>
        <w:t>目前可以确认</w:t>
      </w:r>
      <w:r>
        <w:rPr>
          <w:rFonts w:ascii="Calibri" w:eastAsia="宋体" w:hAnsi="Calibri" w:cs="Times New Roman" w:hint="eastAsia"/>
          <w:sz w:val="21"/>
          <w14:ligatures w14:val="none"/>
        </w:rPr>
        <w:t>存在前端开发人员缺失的状况出现。</w:t>
      </w:r>
    </w:p>
    <w:p w14:paraId="190E2F6C" w14:textId="26FC24C8" w:rsidR="0066218B" w:rsidRPr="00A211E0" w:rsidRDefault="0066218B" w:rsidP="0066218B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核心功能开发存在问题。</w:t>
      </w:r>
    </w:p>
    <w:p w14:paraId="55B94880" w14:textId="77777777" w:rsidR="0066218B" w:rsidRPr="00600366" w:rsidRDefault="0066218B" w:rsidP="0066218B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四、下周工作计划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2303"/>
        <w:gridCol w:w="3877"/>
      </w:tblGrid>
      <w:tr w:rsidR="0066218B" w:rsidRPr="00600366" w14:paraId="6222CD05" w14:textId="77777777" w:rsidTr="001F5A02">
        <w:trPr>
          <w:jc w:val="center"/>
        </w:trPr>
        <w:tc>
          <w:tcPr>
            <w:tcW w:w="2167" w:type="dxa"/>
            <w:vAlign w:val="center"/>
          </w:tcPr>
          <w:p w14:paraId="401F391B" w14:textId="77777777" w:rsidR="0066218B" w:rsidRPr="00600366" w:rsidRDefault="0066218B" w:rsidP="001F5A02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任务</w:t>
            </w:r>
          </w:p>
        </w:tc>
        <w:tc>
          <w:tcPr>
            <w:tcW w:w="2365" w:type="dxa"/>
            <w:vAlign w:val="center"/>
          </w:tcPr>
          <w:p w14:paraId="08DE9C26" w14:textId="77777777" w:rsidR="0066218B" w:rsidRPr="00600366" w:rsidRDefault="0066218B" w:rsidP="001F5A02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5F192163" w14:textId="77777777" w:rsidR="0066218B" w:rsidRPr="00600366" w:rsidRDefault="0066218B" w:rsidP="001F5A02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说明</w:t>
            </w:r>
          </w:p>
        </w:tc>
      </w:tr>
      <w:tr w:rsidR="0066218B" w:rsidRPr="00600366" w14:paraId="2516E56B" w14:textId="77777777" w:rsidTr="001F5A02">
        <w:trPr>
          <w:jc w:val="center"/>
        </w:trPr>
        <w:tc>
          <w:tcPr>
            <w:tcW w:w="2167" w:type="dxa"/>
            <w:vAlign w:val="center"/>
          </w:tcPr>
          <w:p w14:paraId="6C2034E5" w14:textId="4844B03B" w:rsidR="0066218B" w:rsidRPr="00600366" w:rsidRDefault="0066218B" w:rsidP="001F5A02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SDD</w:t>
            </w:r>
            <w:r>
              <w:rPr>
                <w:rFonts w:ascii="Calibri" w:hAnsi="Calibri" w:hint="eastAsia"/>
                <w:sz w:val="21"/>
              </w:rPr>
              <w:t>仍需完善</w:t>
            </w:r>
          </w:p>
        </w:tc>
        <w:tc>
          <w:tcPr>
            <w:tcW w:w="2365" w:type="dxa"/>
            <w:vAlign w:val="center"/>
          </w:tcPr>
          <w:p w14:paraId="2A9A2D9A" w14:textId="3ED4690A" w:rsidR="0066218B" w:rsidRPr="00600366" w:rsidRDefault="0066218B" w:rsidP="001F5A0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3990" w:type="dxa"/>
            <w:vAlign w:val="center"/>
          </w:tcPr>
          <w:p w14:paraId="77D442E3" w14:textId="77777777" w:rsidR="0066218B" w:rsidRPr="00600366" w:rsidRDefault="0066218B" w:rsidP="001F5A0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  <w:tr w:rsidR="0066218B" w:rsidRPr="00600366" w14:paraId="2853E21A" w14:textId="77777777" w:rsidTr="001F5A02">
        <w:trPr>
          <w:jc w:val="center"/>
        </w:trPr>
        <w:tc>
          <w:tcPr>
            <w:tcW w:w="2167" w:type="dxa"/>
            <w:vAlign w:val="center"/>
          </w:tcPr>
          <w:p w14:paraId="7A6C0386" w14:textId="333477AC" w:rsidR="0066218B" w:rsidRPr="00600366" w:rsidRDefault="0066218B" w:rsidP="001F5A02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前端任务缺席分配</w:t>
            </w:r>
          </w:p>
        </w:tc>
        <w:tc>
          <w:tcPr>
            <w:tcW w:w="2365" w:type="dxa"/>
            <w:vAlign w:val="center"/>
          </w:tcPr>
          <w:p w14:paraId="1CD01ABA" w14:textId="75CE6B4A" w:rsidR="0066218B" w:rsidRPr="00600366" w:rsidRDefault="0066218B" w:rsidP="001F5A0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3990" w:type="dxa"/>
            <w:vAlign w:val="center"/>
          </w:tcPr>
          <w:p w14:paraId="769E0C89" w14:textId="77777777" w:rsidR="0066218B" w:rsidRPr="00600366" w:rsidRDefault="0066218B" w:rsidP="001F5A0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  <w:tr w:rsidR="0066218B" w:rsidRPr="00600366" w14:paraId="020E342B" w14:textId="77777777" w:rsidTr="001F5A02">
        <w:trPr>
          <w:jc w:val="center"/>
        </w:trPr>
        <w:tc>
          <w:tcPr>
            <w:tcW w:w="2167" w:type="dxa"/>
            <w:vAlign w:val="center"/>
          </w:tcPr>
          <w:p w14:paraId="3515BC83" w14:textId="77777777" w:rsidR="0066218B" w:rsidRDefault="0066218B" w:rsidP="001F5A02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其他的功能开发</w:t>
            </w:r>
          </w:p>
        </w:tc>
        <w:tc>
          <w:tcPr>
            <w:tcW w:w="2365" w:type="dxa"/>
            <w:vAlign w:val="center"/>
          </w:tcPr>
          <w:p w14:paraId="1DEDC8DB" w14:textId="77777777" w:rsidR="0066218B" w:rsidRDefault="0066218B" w:rsidP="001F5A0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3990" w:type="dxa"/>
            <w:vAlign w:val="center"/>
          </w:tcPr>
          <w:p w14:paraId="463F362D" w14:textId="77777777" w:rsidR="0066218B" w:rsidRPr="00600366" w:rsidRDefault="0066218B" w:rsidP="001F5A0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</w:tbl>
    <w:p w14:paraId="75F40499" w14:textId="77777777" w:rsidR="0066218B" w:rsidRDefault="0066218B" w:rsidP="0066218B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五、自我反思与建议</w:t>
      </w:r>
      <w:r w:rsidRPr="00600366"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 xml:space="preserve"> </w:t>
      </w:r>
    </w:p>
    <w:p w14:paraId="2D615D84" w14:textId="77777777" w:rsidR="0066218B" w:rsidRDefault="0066218B" w:rsidP="0066218B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b/>
          <w:kern w:val="0"/>
          <w:sz w:val="24"/>
          <w14:ligatures w14:val="none"/>
        </w:rPr>
      </w:pPr>
    </w:p>
    <w:p w14:paraId="0B4D6C25" w14:textId="4A230641" w:rsidR="0066218B" w:rsidRPr="00600366" w:rsidRDefault="0066218B" w:rsidP="0066218B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kern w:val="0"/>
          <w:sz w:val="24"/>
          <w14:ligatures w14:val="none"/>
        </w:rPr>
      </w:pP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姓名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蔺皓源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岗位</w:t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/</w:t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角色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项目经理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项目名称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600366">
        <w:rPr>
          <w:rFonts w:ascii="Calibri" w:eastAsia="宋体" w:hAnsi="Calibri" w:cs="Times New Roman" w:hint="eastAsia"/>
          <w:kern w:val="0"/>
          <w:sz w:val="24"/>
          <w14:ligatures w14:val="none"/>
        </w:rPr>
        <w:t>《宫商角徵羽》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软件开发项目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汇报周期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66218B">
        <w:rPr>
          <w:rFonts w:ascii="Calibri" w:eastAsia="宋体" w:hAnsi="Calibri" w:cs="Times New Roman" w:hint="eastAsia"/>
          <w:kern w:val="0"/>
          <w:sz w:val="24"/>
          <w14:ligatures w14:val="none"/>
        </w:rPr>
        <w:t>2025</w:t>
      </w:r>
      <w:r w:rsidRPr="0066218B">
        <w:rPr>
          <w:rFonts w:ascii="Calibri" w:eastAsia="宋体" w:hAnsi="Calibri" w:cs="Times New Roman" w:hint="eastAsia"/>
          <w:kern w:val="0"/>
          <w:sz w:val="24"/>
          <w14:ligatures w14:val="none"/>
        </w:rPr>
        <w:t>年</w:t>
      </w:r>
      <w:r w:rsidRPr="0066218B">
        <w:rPr>
          <w:rFonts w:ascii="Calibri" w:eastAsia="宋体" w:hAnsi="Calibri" w:cs="Times New Roman" w:hint="eastAsia"/>
          <w:kern w:val="0"/>
          <w:sz w:val="24"/>
          <w14:ligatures w14:val="none"/>
        </w:rPr>
        <w:t>3</w:t>
      </w:r>
      <w:r w:rsidRPr="0066218B">
        <w:rPr>
          <w:rFonts w:ascii="Calibri" w:eastAsia="宋体" w:hAnsi="Calibri" w:cs="Times New Roman" w:hint="eastAsia"/>
          <w:kern w:val="0"/>
          <w:sz w:val="24"/>
          <w14:ligatures w14:val="none"/>
        </w:rPr>
        <w:t>月</w:t>
      </w:r>
      <w:r w:rsidRPr="0066218B">
        <w:rPr>
          <w:rFonts w:ascii="Calibri" w:eastAsia="宋体" w:hAnsi="Calibri" w:cs="Times New Roman" w:hint="eastAsia"/>
          <w:kern w:val="0"/>
          <w:sz w:val="24"/>
          <w14:ligatures w14:val="none"/>
        </w:rPr>
        <w:t>31</w:t>
      </w:r>
      <w:r w:rsidRPr="0066218B">
        <w:rPr>
          <w:rFonts w:ascii="Calibri" w:eastAsia="宋体" w:hAnsi="Calibri" w:cs="Times New Roman" w:hint="eastAsia"/>
          <w:kern w:val="0"/>
          <w:sz w:val="24"/>
          <w14:ligatures w14:val="none"/>
        </w:rPr>
        <w:t>日</w:t>
      </w:r>
      <w:r w:rsidRPr="0066218B">
        <w:rPr>
          <w:rFonts w:ascii="Calibri" w:eastAsia="宋体" w:hAnsi="Calibri" w:cs="Times New Roman" w:hint="eastAsia"/>
          <w:kern w:val="0"/>
          <w:sz w:val="24"/>
          <w14:ligatures w14:val="none"/>
        </w:rPr>
        <w:t xml:space="preserve"> - 2025</w:t>
      </w:r>
      <w:r w:rsidRPr="0066218B">
        <w:rPr>
          <w:rFonts w:ascii="Calibri" w:eastAsia="宋体" w:hAnsi="Calibri" w:cs="Times New Roman" w:hint="eastAsia"/>
          <w:kern w:val="0"/>
          <w:sz w:val="24"/>
          <w14:ligatures w14:val="none"/>
        </w:rPr>
        <w:t>年</w:t>
      </w:r>
      <w:r w:rsidRPr="0066218B">
        <w:rPr>
          <w:rFonts w:ascii="Calibri" w:eastAsia="宋体" w:hAnsi="Calibri" w:cs="Times New Roman" w:hint="eastAsia"/>
          <w:kern w:val="0"/>
          <w:sz w:val="24"/>
          <w14:ligatures w14:val="none"/>
        </w:rPr>
        <w:t>4</w:t>
      </w:r>
      <w:r w:rsidRPr="0066218B">
        <w:rPr>
          <w:rFonts w:ascii="Calibri" w:eastAsia="宋体" w:hAnsi="Calibri" w:cs="Times New Roman" w:hint="eastAsia"/>
          <w:kern w:val="0"/>
          <w:sz w:val="24"/>
          <w14:ligatures w14:val="none"/>
        </w:rPr>
        <w:t>月</w:t>
      </w:r>
      <w:r w:rsidRPr="0066218B">
        <w:rPr>
          <w:rFonts w:ascii="Calibri" w:eastAsia="宋体" w:hAnsi="Calibri" w:cs="Times New Roman" w:hint="eastAsia"/>
          <w:kern w:val="0"/>
          <w:sz w:val="24"/>
          <w14:ligatures w14:val="none"/>
        </w:rPr>
        <w:t>6</w:t>
      </w:r>
      <w:r w:rsidRPr="0066218B">
        <w:rPr>
          <w:rFonts w:ascii="Calibri" w:eastAsia="宋体" w:hAnsi="Calibri" w:cs="Times New Roman" w:hint="eastAsia"/>
          <w:kern w:val="0"/>
          <w:sz w:val="24"/>
          <w14:ligatures w14:val="none"/>
        </w:rPr>
        <w:t>日（第六周）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汇报日期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2025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年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4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月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8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日</w:t>
      </w:r>
    </w:p>
    <w:p w14:paraId="343A7D17" w14:textId="77777777" w:rsidR="0066218B" w:rsidRPr="00600366" w:rsidRDefault="0066218B" w:rsidP="0066218B">
      <w:pPr>
        <w:widowControl/>
        <w:tabs>
          <w:tab w:val="left" w:pos="720"/>
        </w:tabs>
        <w:spacing w:beforeAutospacing="1" w:after="0" w:afterAutospacing="1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42DDB74B" w14:textId="77777777" w:rsidR="0066218B" w:rsidRPr="00600366" w:rsidRDefault="0066218B" w:rsidP="0066218B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4ECD8D37" w14:textId="77777777" w:rsidR="0066218B" w:rsidRPr="00600366" w:rsidRDefault="0066218B" w:rsidP="0066218B">
      <w:pPr>
        <w:rPr>
          <w:rFonts w:hint="eastAsia"/>
        </w:rPr>
      </w:pPr>
    </w:p>
    <w:p w14:paraId="3EAF5012" w14:textId="77777777" w:rsidR="0066218B" w:rsidRPr="004B71DE" w:rsidRDefault="0066218B" w:rsidP="0066218B">
      <w:pPr>
        <w:rPr>
          <w:rFonts w:hint="eastAsia"/>
        </w:rPr>
      </w:pPr>
    </w:p>
    <w:p w14:paraId="67E35C36" w14:textId="77777777" w:rsidR="00AF7E33" w:rsidRPr="0066218B" w:rsidRDefault="00AF7E33">
      <w:pPr>
        <w:rPr>
          <w:rFonts w:hint="eastAsia"/>
        </w:rPr>
      </w:pPr>
    </w:p>
    <w:sectPr w:rsidR="00AF7E33" w:rsidRPr="00662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03EF10"/>
    <w:multiLevelType w:val="singleLevel"/>
    <w:tmpl w:val="9703EF1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D8B2958"/>
    <w:multiLevelType w:val="multilevel"/>
    <w:tmpl w:val="ED8B29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BA1F3FB"/>
    <w:multiLevelType w:val="multilevel"/>
    <w:tmpl w:val="1BA1F3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383647787">
    <w:abstractNumId w:val="0"/>
  </w:num>
  <w:num w:numId="2" w16cid:durableId="998071179">
    <w:abstractNumId w:val="1"/>
  </w:num>
  <w:num w:numId="3" w16cid:durableId="575553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8B"/>
    <w:rsid w:val="001034B0"/>
    <w:rsid w:val="00461A88"/>
    <w:rsid w:val="0066218B"/>
    <w:rsid w:val="00810892"/>
    <w:rsid w:val="00AF7E33"/>
    <w:rsid w:val="00E4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3FCF"/>
  <w15:chartTrackingRefBased/>
  <w15:docId w15:val="{E66BF6B0-C94F-4F36-A1E4-5F2D5550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1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21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1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18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18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18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18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18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18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218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2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2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218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218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6218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21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21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21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21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2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1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21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2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21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21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218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2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218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6218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qFormat/>
    <w:rsid w:val="0066218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249</Characters>
  <Application>Microsoft Office Word</Application>
  <DocSecurity>0</DocSecurity>
  <Lines>41</Lines>
  <Paragraphs>39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2</cp:revision>
  <dcterms:created xsi:type="dcterms:W3CDTF">2025-04-08T14:21:00Z</dcterms:created>
  <dcterms:modified xsi:type="dcterms:W3CDTF">2025-04-08T14:21:00Z</dcterms:modified>
</cp:coreProperties>
</file>