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FC66E7A" w:rsidR="00BF60FD" w:rsidRDefault="0064728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廖晨翔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66BE83A3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F82BE8">
              <w:rPr>
                <w:rFonts w:ascii="宋体" w:eastAsia="宋体" w:hAnsi="宋体" w:cs="宋体" w:hint="eastAsia"/>
                <w:color w:val="000000"/>
              </w:rPr>
              <w:t>4.</w:t>
            </w:r>
            <w:r w:rsidR="009220FD">
              <w:rPr>
                <w:rFonts w:ascii="宋体" w:eastAsia="宋体" w:hAnsi="宋体" w:cs="宋体" w:hint="eastAsia"/>
                <w:color w:val="000000"/>
              </w:rPr>
              <w:t>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E2AC108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</w:t>
            </w:r>
            <w:r w:rsidR="00B567FA">
              <w:rPr>
                <w:rFonts w:ascii="宋体" w:eastAsia="宋体" w:hAnsi="宋体" w:cs="宋体" w:hint="eastAsia"/>
                <w:color w:val="000000"/>
              </w:rPr>
              <w:t>管理</w:t>
            </w:r>
            <w:r w:rsidRPr="00E13E77">
              <w:rPr>
                <w:rFonts w:ascii="宋体" w:eastAsia="宋体" w:hAnsi="宋体" w:cs="宋体" w:hint="eastAsia"/>
                <w:color w:val="000000"/>
              </w:rPr>
              <w:t>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335EBE04" w14:textId="4E4939B8" w:rsidR="00F82BE8" w:rsidRPr="00F82BE8" w:rsidRDefault="00F82BE8" w:rsidP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B567FA">
              <w:rPr>
                <w:rFonts w:ascii="宋体" w:eastAsia="宋体" w:hAnsi="宋体" w:cs="宋体" w:hint="eastAsia"/>
                <w:color w:val="000000"/>
                <w:lang w:bidi="ar"/>
              </w:rPr>
              <w:t>重新开始分析需求，撰写需求文档的框架。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320095A" w14:textId="4C74EA5F" w:rsidR="00BF60FD" w:rsidRPr="00F82BE8" w:rsidRDefault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B567FA">
              <w:rPr>
                <w:rFonts w:ascii="宋体" w:eastAsia="宋体" w:hAnsi="宋体" w:cs="宋体" w:hint="eastAsia"/>
                <w:color w:val="000000"/>
                <w:lang w:bidi="ar"/>
              </w:rPr>
              <w:t>撰写相关文档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1E575DA" w14:textId="41E600C4" w:rsidR="009618C1" w:rsidRPr="00F82BE8" w:rsidRDefault="00F82BE8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B567FA">
              <w:rPr>
                <w:rFonts w:ascii="宋体" w:eastAsia="宋体" w:hAnsi="宋体" w:cs="宋体" w:hint="eastAsia"/>
                <w:color w:val="000000"/>
                <w:lang w:bidi="ar"/>
              </w:rPr>
              <w:t>嵌入式开发板存在致命问题，部分零件已停产，难以从市场上采购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A1FFADE" w14:textId="7F3FD18D" w:rsidR="00BF60FD" w:rsidRPr="00F82BE8" w:rsidRDefault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B567FA">
              <w:rPr>
                <w:rFonts w:ascii="宋体" w:eastAsia="宋体" w:hAnsi="宋体" w:cs="宋体" w:hint="eastAsia"/>
                <w:color w:val="000000"/>
                <w:lang w:bidi="ar"/>
              </w:rPr>
              <w:t>不做嵌入式，换个题目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6E595" w14:textId="3B637CA0" w:rsidR="00BF60FD" w:rsidRPr="00F82BE8" w:rsidRDefault="00F82BE8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B567FA">
              <w:rPr>
                <w:rFonts w:ascii="宋体" w:eastAsia="宋体" w:hAnsi="宋体" w:cs="宋体" w:hint="eastAsia"/>
                <w:color w:val="000000"/>
                <w:lang w:bidi="ar"/>
              </w:rPr>
              <w:t>选新的题目，可以沿用一些旧的功能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028DC" w14:textId="77777777" w:rsidR="00071324" w:rsidRDefault="00071324">
      <w:pPr>
        <w:spacing w:line="240" w:lineRule="auto"/>
      </w:pPr>
      <w:r>
        <w:separator/>
      </w:r>
    </w:p>
  </w:endnote>
  <w:endnote w:type="continuationSeparator" w:id="0">
    <w:p w14:paraId="161364A2" w14:textId="77777777" w:rsidR="00071324" w:rsidRDefault="000713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920BC" w14:textId="77777777" w:rsidR="00071324" w:rsidRDefault="00071324">
      <w:pPr>
        <w:spacing w:after="0"/>
      </w:pPr>
      <w:r>
        <w:separator/>
      </w:r>
    </w:p>
  </w:footnote>
  <w:footnote w:type="continuationSeparator" w:id="0">
    <w:p w14:paraId="2D7C1925" w14:textId="77777777" w:rsidR="00071324" w:rsidRDefault="000713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71324"/>
    <w:rsid w:val="000850A1"/>
    <w:rsid w:val="0008554D"/>
    <w:rsid w:val="00110E20"/>
    <w:rsid w:val="00137113"/>
    <w:rsid w:val="001E2E99"/>
    <w:rsid w:val="001E4183"/>
    <w:rsid w:val="002A79FF"/>
    <w:rsid w:val="002E0AE1"/>
    <w:rsid w:val="002F244E"/>
    <w:rsid w:val="00300F98"/>
    <w:rsid w:val="00353198"/>
    <w:rsid w:val="003B1F05"/>
    <w:rsid w:val="00443541"/>
    <w:rsid w:val="005055DC"/>
    <w:rsid w:val="00513DCD"/>
    <w:rsid w:val="00533D01"/>
    <w:rsid w:val="005F16EA"/>
    <w:rsid w:val="005F6F5C"/>
    <w:rsid w:val="00621816"/>
    <w:rsid w:val="00622E15"/>
    <w:rsid w:val="00647280"/>
    <w:rsid w:val="00686DA0"/>
    <w:rsid w:val="006D2BFC"/>
    <w:rsid w:val="007C29DE"/>
    <w:rsid w:val="007E1DFF"/>
    <w:rsid w:val="00823B1A"/>
    <w:rsid w:val="00836D4A"/>
    <w:rsid w:val="00882E3F"/>
    <w:rsid w:val="008D10F1"/>
    <w:rsid w:val="008F5C5F"/>
    <w:rsid w:val="009220FD"/>
    <w:rsid w:val="009618C1"/>
    <w:rsid w:val="009A07ED"/>
    <w:rsid w:val="00A7197A"/>
    <w:rsid w:val="00B02D40"/>
    <w:rsid w:val="00B5521B"/>
    <w:rsid w:val="00B567FA"/>
    <w:rsid w:val="00BF60FD"/>
    <w:rsid w:val="00C15AD7"/>
    <w:rsid w:val="00C26CC5"/>
    <w:rsid w:val="00C53F76"/>
    <w:rsid w:val="00C71CD8"/>
    <w:rsid w:val="00C86830"/>
    <w:rsid w:val="00CD3856"/>
    <w:rsid w:val="00E01C79"/>
    <w:rsid w:val="00E13E77"/>
    <w:rsid w:val="00E502F7"/>
    <w:rsid w:val="00EC0D4D"/>
    <w:rsid w:val="00F82BE8"/>
    <w:rsid w:val="00FA5B42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119</Characters>
  <Application>Microsoft Office Word</Application>
  <DocSecurity>0</DocSecurity>
  <Lines>19</Lines>
  <Paragraphs>15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3</cp:revision>
  <dcterms:created xsi:type="dcterms:W3CDTF">2025-04-23T01:23:00Z</dcterms:created>
  <dcterms:modified xsi:type="dcterms:W3CDTF">2025-04-23T01:25:00Z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