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7C342F44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605B4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CC2FE7">
              <w:rPr>
                <w:rFonts w:ascii="宋体" w:eastAsia="宋体" w:hAnsi="宋体" w:cs="宋体" w:hint="eastAsia"/>
                <w:color w:val="000000"/>
              </w:rPr>
              <w:t>1</w:t>
            </w:r>
            <w:r w:rsidR="002630AE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C4694F6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参与需求规格说明书（SRS）的编写，整理核心功能需求</w:t>
            </w:r>
          </w:p>
          <w:p w14:paraId="7ACD7DF7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对SRS文档进行初步审核，修正部分不清晰的需求描述</w:t>
            </w:r>
          </w:p>
          <w:p w14:paraId="38667121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研究需求管理工具，确保SRS文档结构规范，便于后续开发参考</w:t>
            </w:r>
          </w:p>
          <w:p w14:paraId="4D0ED754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讨论系统性能指标，完善非功能需求部分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E992E3B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SRS文档的最终审核和定稿仍在进行，需要确认所有内容一致性</w:t>
            </w:r>
          </w:p>
          <w:p w14:paraId="67A28B68" w14:textId="18E16B93" w:rsidR="008E4D7D" w:rsidRPr="00BE596D" w:rsidRDefault="00BE596D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具体的需求变更管理流程尚未确定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2F879AA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BE596D">
              <w:rPr>
                <w:rFonts w:ascii="宋体" w:eastAsia="宋体" w:hAnsi="宋体" w:cs="宋体"/>
                <w:color w:val="000000"/>
              </w:rPr>
              <w:t>  部分功能需求仍存在不确定性，可能影响后续开发进度</w:t>
            </w:r>
          </w:p>
          <w:p w14:paraId="5B8E2144" w14:textId="3B31535A" w:rsidR="008E4D7D" w:rsidRPr="00BE596D" w:rsidRDefault="00BE596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BE596D">
              <w:rPr>
                <w:rFonts w:ascii="宋体" w:eastAsia="宋体" w:hAnsi="宋体" w:cs="宋体"/>
                <w:color w:val="000000"/>
              </w:rPr>
              <w:t>  需求与技术可行性之间需要进一步验证，避免需求过高导致难以实现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BDD4FFA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组织团队复审SRS文档，确保所有需求明确且可实现</w:t>
            </w:r>
          </w:p>
          <w:p w14:paraId="150DD903" w14:textId="6ABB46E3" w:rsidR="008E4D7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结合技术方案，对部分需求进行可行性测试，确保落地可行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772D8" w14:textId="77777777" w:rsidR="008E4D7D" w:rsidRDefault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49A9BBE9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完成SRS文档的最终修订，提交正式版本</w:t>
            </w:r>
          </w:p>
          <w:p w14:paraId="0F9ABCEE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讨论需求变更管理方案，确保未来的需求调整有明确流程</w:t>
            </w:r>
          </w:p>
          <w:p w14:paraId="3E4E9D6D" w14:textId="77777777" w:rsidR="00BE596D" w:rsidRPr="00BE596D" w:rsidRDefault="00BE596D" w:rsidP="00BE596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E596D">
              <w:rPr>
                <w:rFonts w:ascii="宋体" w:eastAsia="宋体" w:hAnsi="宋体" w:cs="宋体"/>
                <w:color w:val="000000"/>
                <w:lang w:bidi="ar"/>
              </w:rPr>
              <w:t>  进行系统架构设计的前期准备，分析需求对架构的影响</w:t>
            </w:r>
          </w:p>
          <w:p w14:paraId="78594C6D" w14:textId="4F833DA9" w:rsidR="00092B36" w:rsidRPr="00BE596D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B9D96" w14:textId="77777777" w:rsidR="009F4EC0" w:rsidRDefault="009F4EC0">
      <w:pPr>
        <w:spacing w:line="240" w:lineRule="auto"/>
      </w:pPr>
      <w:r>
        <w:separator/>
      </w:r>
    </w:p>
  </w:endnote>
  <w:endnote w:type="continuationSeparator" w:id="0">
    <w:p w14:paraId="3F6E3231" w14:textId="77777777" w:rsidR="009F4EC0" w:rsidRDefault="009F4E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A499E" w14:textId="77777777" w:rsidR="009F4EC0" w:rsidRDefault="009F4EC0">
      <w:pPr>
        <w:spacing w:after="0"/>
      </w:pPr>
      <w:r>
        <w:separator/>
      </w:r>
    </w:p>
  </w:footnote>
  <w:footnote w:type="continuationSeparator" w:id="0">
    <w:p w14:paraId="24657F78" w14:textId="77777777" w:rsidR="009F4EC0" w:rsidRDefault="009F4EC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2630AE"/>
    <w:rsid w:val="002B4477"/>
    <w:rsid w:val="002D65D6"/>
    <w:rsid w:val="00300F98"/>
    <w:rsid w:val="003067AC"/>
    <w:rsid w:val="003605B4"/>
    <w:rsid w:val="00443541"/>
    <w:rsid w:val="00533D01"/>
    <w:rsid w:val="00557F3E"/>
    <w:rsid w:val="005F16EA"/>
    <w:rsid w:val="006670F4"/>
    <w:rsid w:val="007C29DE"/>
    <w:rsid w:val="007D685C"/>
    <w:rsid w:val="007E1DFF"/>
    <w:rsid w:val="008E4D7D"/>
    <w:rsid w:val="009A07ED"/>
    <w:rsid w:val="009F4EC0"/>
    <w:rsid w:val="00A7197A"/>
    <w:rsid w:val="00B461D8"/>
    <w:rsid w:val="00B5521B"/>
    <w:rsid w:val="00BB4A93"/>
    <w:rsid w:val="00BE596D"/>
    <w:rsid w:val="00C71CD8"/>
    <w:rsid w:val="00C86830"/>
    <w:rsid w:val="00CC2FE7"/>
    <w:rsid w:val="00CF49FF"/>
    <w:rsid w:val="00D25EAC"/>
    <w:rsid w:val="00E9179D"/>
    <w:rsid w:val="00EB20EE"/>
    <w:rsid w:val="00F750A3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2025-03-26T02:26:00Z</dcterms:created>
  <dcterms:modified xsi:type="dcterms:W3CDTF">2025-03-26T02:46:00Z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