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126ED7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9017A3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9017A3" w:rsidRDefault="009017A3" w:rsidP="009017A3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57599AD2" w:rsidR="009017A3" w:rsidRDefault="009017A3" w:rsidP="009017A3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于洋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9017A3" w:rsidRDefault="009017A3" w:rsidP="009017A3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0A2B6C5E" w:rsidR="009017A3" w:rsidRDefault="009017A3" w:rsidP="009017A3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</w:t>
            </w:r>
            <w:r w:rsidR="00C62441">
              <w:rPr>
                <w:rFonts w:ascii="宋体" w:eastAsia="宋体" w:hAnsi="宋体" w:cs="宋体" w:hint="eastAsia"/>
                <w:color w:val="000000"/>
              </w:rPr>
              <w:t>5.</w:t>
            </w:r>
            <w:r w:rsidR="005C40C4">
              <w:rPr>
                <w:rFonts w:ascii="宋体" w:eastAsia="宋体" w:hAnsi="宋体" w:cs="宋体" w:hint="eastAsia"/>
                <w:color w:val="000000"/>
              </w:rPr>
              <w:t>14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9017A3" w:rsidRDefault="009017A3" w:rsidP="009017A3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F174D55" w:rsidR="009017A3" w:rsidRDefault="009017A3" w:rsidP="009017A3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</w:t>
            </w:r>
            <w:r>
              <w:rPr>
                <w:rFonts w:ascii="宋体" w:eastAsia="宋体" w:hAnsi="宋体" w:cs="宋体" w:hint="eastAsia"/>
                <w:color w:val="000000"/>
              </w:rPr>
              <w:t>管理</w:t>
            </w:r>
            <w:r w:rsidRPr="00E13E77">
              <w:rPr>
                <w:rFonts w:ascii="宋体" w:eastAsia="宋体" w:hAnsi="宋体" w:cs="宋体" w:hint="eastAsia"/>
                <w:color w:val="000000"/>
              </w:rPr>
              <w:t>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126ED7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126ED7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49259886" w14:textId="7250B2A2" w:rsidR="00B073BC" w:rsidRDefault="00F77D2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77D25">
              <w:rPr>
                <w:rFonts w:ascii="宋体" w:eastAsia="宋体" w:hAnsi="宋体" w:cs="宋体"/>
                <w:color w:val="000000"/>
                <w:lang w:bidi="ar"/>
              </w:rPr>
              <w:t></w:t>
            </w:r>
            <w:r w:rsidR="005C40C4">
              <w:rPr>
                <w:rFonts w:ascii="宋体" w:eastAsia="宋体" w:hAnsi="宋体" w:cs="宋体" w:hint="eastAsia"/>
                <w:color w:val="000000"/>
                <w:lang w:bidi="ar"/>
              </w:rPr>
              <w:t>进行了接口测试</w:t>
            </w:r>
          </w:p>
          <w:p w14:paraId="724B2A65" w14:textId="0DC12133" w:rsidR="00BF60FD" w:rsidRDefault="00126ED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320095A" w14:textId="3A2BB5B4" w:rsidR="00BF60FD" w:rsidRPr="00274ADF" w:rsidRDefault="00274ADF" w:rsidP="008A0C7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74ADF">
              <w:rPr>
                <w:rFonts w:ascii="宋体" w:eastAsia="宋体" w:hAnsi="宋体" w:cs="宋体"/>
                <w:color w:val="000000"/>
                <w:lang w:bidi="ar"/>
              </w:rPr>
              <w:t></w:t>
            </w:r>
            <w:r w:rsidR="00C62441" w:rsidRPr="00274ADF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</w:t>
            </w:r>
            <w:r w:rsidR="00C62441" w:rsidRPr="00C62441"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126ED7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1E575DA" w14:textId="5B8E5B4A" w:rsidR="009618C1" w:rsidRPr="00274ADF" w:rsidRDefault="00E9357C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</w:t>
            </w:r>
            <w:r w:rsidR="00C62441" w:rsidRPr="00C62441"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126ED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5B18A13F" w14:textId="2BAD3918" w:rsidR="00126ED7" w:rsidRPr="00274ADF" w:rsidRDefault="00274ADF" w:rsidP="00126ED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74ADF">
              <w:rPr>
                <w:rFonts w:ascii="宋体" w:eastAsia="宋体" w:hAnsi="宋体" w:cs="宋体"/>
                <w:color w:val="000000"/>
                <w:lang w:bidi="ar"/>
              </w:rPr>
              <w:t></w:t>
            </w:r>
            <w:r w:rsidR="00C62441" w:rsidRPr="00C62441"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  <w:p w14:paraId="0A1FFADE" w14:textId="299B19EE" w:rsidR="00BF60FD" w:rsidRPr="00274ADF" w:rsidRDefault="00BF60F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126ED7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4535BD" w14:textId="77777777" w:rsidR="00D4775E" w:rsidRDefault="00C62441" w:rsidP="00126ED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完成接口测试</w:t>
            </w:r>
          </w:p>
          <w:p w14:paraId="19A6E595" w14:textId="73E20EA4" w:rsidR="00C62441" w:rsidRPr="00305A5C" w:rsidRDefault="005C40C4" w:rsidP="00126ED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完成项目最后的收尾</w:t>
            </w: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130C9" w14:textId="77777777" w:rsidR="00860560" w:rsidRDefault="00860560">
      <w:pPr>
        <w:spacing w:line="240" w:lineRule="auto"/>
      </w:pPr>
      <w:r>
        <w:separator/>
      </w:r>
    </w:p>
  </w:endnote>
  <w:endnote w:type="continuationSeparator" w:id="0">
    <w:p w14:paraId="1CCDC8BB" w14:textId="77777777" w:rsidR="00860560" w:rsidRDefault="008605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D967C" w14:textId="77777777" w:rsidR="00860560" w:rsidRDefault="00860560">
      <w:pPr>
        <w:spacing w:after="0"/>
      </w:pPr>
      <w:r>
        <w:separator/>
      </w:r>
    </w:p>
  </w:footnote>
  <w:footnote w:type="continuationSeparator" w:id="0">
    <w:p w14:paraId="5CF89434" w14:textId="77777777" w:rsidR="00860560" w:rsidRDefault="0086056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30BFC"/>
    <w:rsid w:val="000710E2"/>
    <w:rsid w:val="0008554D"/>
    <w:rsid w:val="000A553A"/>
    <w:rsid w:val="000C0E7F"/>
    <w:rsid w:val="00110E20"/>
    <w:rsid w:val="00126ED7"/>
    <w:rsid w:val="00184EA4"/>
    <w:rsid w:val="00194E12"/>
    <w:rsid w:val="001A4E87"/>
    <w:rsid w:val="001E4183"/>
    <w:rsid w:val="00203D9D"/>
    <w:rsid w:val="00223202"/>
    <w:rsid w:val="00274ADF"/>
    <w:rsid w:val="002967AF"/>
    <w:rsid w:val="00300F98"/>
    <w:rsid w:val="00305A5C"/>
    <w:rsid w:val="00356713"/>
    <w:rsid w:val="00360908"/>
    <w:rsid w:val="00367594"/>
    <w:rsid w:val="003828B2"/>
    <w:rsid w:val="00395C11"/>
    <w:rsid w:val="00443541"/>
    <w:rsid w:val="00480F38"/>
    <w:rsid w:val="005055DC"/>
    <w:rsid w:val="005318C0"/>
    <w:rsid w:val="00533D01"/>
    <w:rsid w:val="00572BD5"/>
    <w:rsid w:val="0058389B"/>
    <w:rsid w:val="005C40C4"/>
    <w:rsid w:val="005F16EA"/>
    <w:rsid w:val="00622E15"/>
    <w:rsid w:val="007C29DE"/>
    <w:rsid w:val="007C52A5"/>
    <w:rsid w:val="007E1DFF"/>
    <w:rsid w:val="00803AD7"/>
    <w:rsid w:val="0080433A"/>
    <w:rsid w:val="0082680C"/>
    <w:rsid w:val="00836D4A"/>
    <w:rsid w:val="00860560"/>
    <w:rsid w:val="008A0C74"/>
    <w:rsid w:val="009017A3"/>
    <w:rsid w:val="00906D25"/>
    <w:rsid w:val="0091472E"/>
    <w:rsid w:val="009618C1"/>
    <w:rsid w:val="009A07ED"/>
    <w:rsid w:val="00A7197A"/>
    <w:rsid w:val="00AE6956"/>
    <w:rsid w:val="00B073BC"/>
    <w:rsid w:val="00B3170D"/>
    <w:rsid w:val="00B5521B"/>
    <w:rsid w:val="00BF60FD"/>
    <w:rsid w:val="00C15AD7"/>
    <w:rsid w:val="00C21D32"/>
    <w:rsid w:val="00C5205B"/>
    <w:rsid w:val="00C54BC6"/>
    <w:rsid w:val="00C62441"/>
    <w:rsid w:val="00C71CD8"/>
    <w:rsid w:val="00C86830"/>
    <w:rsid w:val="00D15F85"/>
    <w:rsid w:val="00D4775E"/>
    <w:rsid w:val="00DC236A"/>
    <w:rsid w:val="00E13E77"/>
    <w:rsid w:val="00E21E99"/>
    <w:rsid w:val="00E47DE9"/>
    <w:rsid w:val="00E53499"/>
    <w:rsid w:val="00E9357C"/>
    <w:rsid w:val="00EB0EFF"/>
    <w:rsid w:val="00EC0D4D"/>
    <w:rsid w:val="00F4016C"/>
    <w:rsid w:val="00F77D25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洋 于</cp:lastModifiedBy>
  <cp:revision>5</cp:revision>
  <dcterms:created xsi:type="dcterms:W3CDTF">2025-04-23T03:24:00Z</dcterms:created>
  <dcterms:modified xsi:type="dcterms:W3CDTF">2025-05-18T08:58:00Z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