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8931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091"/>
      </w:tblGrid>
      <w:tr w:rsidR="008E4D7D" w14:paraId="7F528E57" w14:textId="77777777" w:rsidTr="006670F4">
        <w:trPr>
          <w:trHeight w:val="564"/>
        </w:trPr>
        <w:tc>
          <w:tcPr>
            <w:tcW w:w="8931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0B3159E6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8E4D7D" w14:paraId="564F6D48" w14:textId="77777777" w:rsidTr="006670F4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2B8BE1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AA1FC59" w14:textId="4880073F" w:rsidR="008E4D7D" w:rsidRDefault="00EB20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范奕珩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35AB25C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9792698" w14:textId="2184062E" w:rsidR="008E4D7D" w:rsidRDefault="00EB20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2025.2.26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7CA97BE" w14:textId="77777777" w:rsidR="008E4D7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C3DE5" w14:textId="7D8FB459" w:rsidR="008E4D7D" w:rsidRPr="00EB20EE" w:rsidRDefault="00EB20EE">
            <w:pPr>
              <w:rPr>
                <w:rFonts w:ascii="宋体" w:eastAsia="宋体" w:hAnsi="宋体" w:cs="宋体" w:hint="eastAsia"/>
                <w:color w:val="000000"/>
              </w:rPr>
            </w:pPr>
            <w:r w:rsidRPr="00EB20EE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8E4D7D" w14:paraId="61CAFBF5" w14:textId="77777777" w:rsidTr="006670F4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0203CFF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D0D44F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</w:p>
          <w:p w14:paraId="28F3E8D7" w14:textId="77777777" w:rsidR="00EB20EE" w:rsidRPr="00EB20EE" w:rsidRDefault="00EB20EE" w:rsidP="00EB20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  参与团队组建，确定了5名成员，并明确了各自的初步分工。</w:t>
            </w:r>
          </w:p>
          <w:p w14:paraId="303844BE" w14:textId="77777777" w:rsidR="00EB20EE" w:rsidRPr="00EB20EE" w:rsidRDefault="00EB20EE" w:rsidP="00EB20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  参与选题讨论，最终确定开发**“康乐智助”生理数据监测系统**。</w:t>
            </w:r>
          </w:p>
          <w:p w14:paraId="79B1EF2F" w14:textId="77777777" w:rsidR="00EB20EE" w:rsidRPr="00EB20EE" w:rsidRDefault="00EB20EE" w:rsidP="00EB20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  研究了Arduino开发环境，了解MAX30102传感器的使用方法。</w:t>
            </w:r>
          </w:p>
          <w:p w14:paraId="3A31C6D3" w14:textId="77777777" w:rsidR="00EB20EE" w:rsidRPr="00EB20EE" w:rsidRDefault="00EB20EE" w:rsidP="00EB20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  讨论并初步确定了开发平台（</w:t>
            </w:r>
            <w:proofErr w:type="gramStart"/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微信小</w:t>
            </w:r>
            <w:proofErr w:type="gramEnd"/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程序（</w:t>
            </w:r>
            <w:proofErr w:type="spellStart"/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uni</w:t>
            </w:r>
            <w:proofErr w:type="spellEnd"/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-app）+ Arduino + Python后端）。</w:t>
            </w:r>
          </w:p>
          <w:p w14:paraId="7A90B3E1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7C55E58C" w14:textId="77777777" w:rsidR="00EB20EE" w:rsidRPr="00EB20EE" w:rsidRDefault="00EB20EE" w:rsidP="00EB20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  项目策划书的撰写尚未完成，目前仅有框架。</w:t>
            </w:r>
          </w:p>
          <w:p w14:paraId="67A28B68" w14:textId="0FDBF8E6" w:rsidR="008E4D7D" w:rsidRDefault="00EB20EE" w:rsidP="00EB20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EB20EE">
              <w:rPr>
                <w:rFonts w:ascii="宋体" w:eastAsia="宋体" w:hAnsi="宋体" w:cs="宋体"/>
                <w:color w:val="000000"/>
                <w:lang w:bidi="ar"/>
              </w:rPr>
              <w:t>  具体的数据存储方案未最终确定，需调研是否使用本地数据库或云端存储。</w:t>
            </w:r>
          </w:p>
        </w:tc>
      </w:tr>
      <w:tr w:rsidR="008E4D7D" w14:paraId="35ACE0CD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330C46A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EBEB41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769F0DC2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438D73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53A4278D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2EE83D5A" w14:textId="77777777" w:rsidR="00092B36" w:rsidRPr="00092B36" w:rsidRDefault="00092B36" w:rsidP="00092B36">
            <w:pPr>
              <w:textAlignment w:val="top"/>
              <w:rPr>
                <w:rFonts w:ascii="宋体" w:eastAsia="宋体" w:hAnsi="宋体" w:cs="宋体"/>
                <w:color w:val="000000"/>
              </w:rPr>
            </w:pPr>
            <w:r w:rsidRPr="00092B36">
              <w:rPr>
                <w:rFonts w:ascii="宋体" w:eastAsia="宋体" w:hAnsi="宋体" w:cs="宋体"/>
                <w:color w:val="000000"/>
              </w:rPr>
              <w:t>  组员对HC-08</w:t>
            </w:r>
            <w:proofErr w:type="gramStart"/>
            <w:r w:rsidRPr="00092B36">
              <w:rPr>
                <w:rFonts w:ascii="宋体" w:eastAsia="宋体" w:hAnsi="宋体" w:cs="宋体"/>
                <w:color w:val="000000"/>
              </w:rPr>
              <w:t>蓝牙通信</w:t>
            </w:r>
            <w:proofErr w:type="gramEnd"/>
            <w:r w:rsidRPr="00092B36">
              <w:rPr>
                <w:rFonts w:ascii="宋体" w:eastAsia="宋体" w:hAnsi="宋体" w:cs="宋体"/>
                <w:color w:val="000000"/>
              </w:rPr>
              <w:t>的了解较少，需要进一步学习其在Arduino上的应用。</w:t>
            </w:r>
          </w:p>
          <w:p w14:paraId="5B8E2144" w14:textId="54063F8C" w:rsidR="008E4D7D" w:rsidRPr="00092B36" w:rsidRDefault="00092B36">
            <w:pPr>
              <w:textAlignment w:val="top"/>
              <w:rPr>
                <w:rFonts w:ascii="宋体" w:eastAsia="宋体" w:hAnsi="宋体" w:cs="宋体" w:hint="eastAsia"/>
                <w:color w:val="000000"/>
              </w:rPr>
            </w:pPr>
            <w:r w:rsidRPr="00092B36">
              <w:rPr>
                <w:rFonts w:ascii="宋体" w:eastAsia="宋体" w:hAnsi="宋体" w:cs="宋体"/>
                <w:color w:val="000000"/>
              </w:rPr>
              <w:t>  需要进一步明确系统的核心功能，以便更好地分配任务。</w:t>
            </w:r>
          </w:p>
        </w:tc>
      </w:tr>
      <w:tr w:rsidR="008E4D7D" w14:paraId="327EDA0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EDFC66F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79CC6D0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4F4B0455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77EA1B2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E0620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7C5CB05A" w14:textId="77777777" w:rsidR="00092B36" w:rsidRPr="00092B36" w:rsidRDefault="00092B36" w:rsidP="00092B36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092B36">
              <w:rPr>
                <w:rFonts w:ascii="宋体" w:eastAsia="宋体" w:hAnsi="宋体" w:cs="宋体"/>
                <w:color w:val="000000"/>
                <w:lang w:bidi="ar"/>
              </w:rPr>
              <w:t>  建立共享文档，方便团队成员记录学习内容和技术资料。</w:t>
            </w:r>
          </w:p>
          <w:p w14:paraId="150DD903" w14:textId="0EC0C9E9" w:rsidR="008E4D7D" w:rsidRPr="00092B36" w:rsidRDefault="00092B36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092B36">
              <w:rPr>
                <w:rFonts w:ascii="宋体" w:eastAsia="宋体" w:hAnsi="宋体" w:cs="宋体"/>
                <w:color w:val="000000"/>
                <w:lang w:bidi="ar"/>
              </w:rPr>
              <w:t>  每周定期讨论当前进度，避免工作进度不均衡。</w:t>
            </w:r>
          </w:p>
        </w:tc>
      </w:tr>
      <w:tr w:rsidR="008E4D7D" w14:paraId="1D911529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0BF20C38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CB83ED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555C3B7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E5753F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CFEA4C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1388B61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E62974E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5358F6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14D5E25E" w14:textId="77777777" w:rsidTr="006670F4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EBECA06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2772D8" w14:textId="77777777" w:rsidR="008E4D7D" w:rsidRDefault="00EB20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撰写项目策划文档</w:t>
            </w:r>
          </w:p>
          <w:p w14:paraId="27B40A4F" w14:textId="77777777" w:rsidR="00092B36" w:rsidRPr="00092B36" w:rsidRDefault="00092B36" w:rsidP="00092B36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092B36">
              <w:rPr>
                <w:rFonts w:ascii="宋体" w:eastAsia="宋体" w:hAnsi="宋体" w:cs="宋体"/>
                <w:color w:val="000000"/>
                <w:lang w:bidi="ar"/>
              </w:rPr>
              <w:t>  完成项目策划书的撰写，确定详细的系统架构。</w:t>
            </w:r>
          </w:p>
          <w:p w14:paraId="40FC4880" w14:textId="77777777" w:rsidR="00092B36" w:rsidRPr="00092B36" w:rsidRDefault="00092B36" w:rsidP="00092B36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092B36">
              <w:rPr>
                <w:rFonts w:ascii="宋体" w:eastAsia="宋体" w:hAnsi="宋体" w:cs="宋体"/>
                <w:color w:val="000000"/>
                <w:lang w:bidi="ar"/>
              </w:rPr>
              <w:t>  学习并测试HC-08</w:t>
            </w:r>
            <w:proofErr w:type="gramStart"/>
            <w:r w:rsidRPr="00092B36">
              <w:rPr>
                <w:rFonts w:ascii="宋体" w:eastAsia="宋体" w:hAnsi="宋体" w:cs="宋体"/>
                <w:color w:val="000000"/>
                <w:lang w:bidi="ar"/>
              </w:rPr>
              <w:t>蓝牙通信</w:t>
            </w:r>
            <w:proofErr w:type="gramEnd"/>
            <w:r w:rsidRPr="00092B36">
              <w:rPr>
                <w:rFonts w:ascii="宋体" w:eastAsia="宋体" w:hAnsi="宋体" w:cs="宋体"/>
                <w:color w:val="000000"/>
                <w:lang w:bidi="ar"/>
              </w:rPr>
              <w:t>，验证其可行性。</w:t>
            </w:r>
          </w:p>
          <w:p w14:paraId="29763224" w14:textId="77777777" w:rsidR="00092B36" w:rsidRPr="00092B36" w:rsidRDefault="00092B36" w:rsidP="00092B36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092B36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proofErr w:type="gramStart"/>
            <w:r w:rsidRPr="00092B36">
              <w:rPr>
                <w:rFonts w:ascii="宋体" w:eastAsia="宋体" w:hAnsi="宋体" w:cs="宋体"/>
                <w:color w:val="000000"/>
                <w:lang w:bidi="ar"/>
              </w:rPr>
              <w:t>研究微信小</w:t>
            </w:r>
            <w:proofErr w:type="gramEnd"/>
            <w:r w:rsidRPr="00092B36">
              <w:rPr>
                <w:rFonts w:ascii="宋体" w:eastAsia="宋体" w:hAnsi="宋体" w:cs="宋体"/>
                <w:color w:val="000000"/>
                <w:lang w:bidi="ar"/>
              </w:rPr>
              <w:t>程序的开发流程，并尝试搭建基础框架。</w:t>
            </w:r>
          </w:p>
          <w:p w14:paraId="78594C6D" w14:textId="4F833DA9" w:rsidR="00092B36" w:rsidRPr="00092B36" w:rsidRDefault="00092B36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E4D7D" w14:paraId="1217FCB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C59F1DC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A06A39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4262D85B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D47344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AC5C6E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023479A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512E037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090EC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27D58AC3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22B3C21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AE96A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2BEB471F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639206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9BCBEF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3B04AE72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C144C0C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B655C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749E72A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DA52361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4B2386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7DA0E8CD" w14:textId="77777777" w:rsidR="008E4D7D" w:rsidRDefault="008E4D7D"/>
    <w:sectPr w:rsidR="008E4D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A5198" w14:textId="77777777" w:rsidR="00D25EAC" w:rsidRDefault="00D25EAC">
      <w:pPr>
        <w:spacing w:line="240" w:lineRule="auto"/>
      </w:pPr>
      <w:r>
        <w:separator/>
      </w:r>
    </w:p>
  </w:endnote>
  <w:endnote w:type="continuationSeparator" w:id="0">
    <w:p w14:paraId="55D1760D" w14:textId="77777777" w:rsidR="00D25EAC" w:rsidRDefault="00D25E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DAA45" w14:textId="77777777" w:rsidR="00D25EAC" w:rsidRDefault="00D25EAC">
      <w:pPr>
        <w:spacing w:after="0"/>
      </w:pPr>
      <w:r>
        <w:separator/>
      </w:r>
    </w:p>
  </w:footnote>
  <w:footnote w:type="continuationSeparator" w:id="0">
    <w:p w14:paraId="56DCAF9A" w14:textId="77777777" w:rsidR="00D25EAC" w:rsidRDefault="00D25EA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8554D"/>
    <w:rsid w:val="00092B36"/>
    <w:rsid w:val="00110E20"/>
    <w:rsid w:val="001E4183"/>
    <w:rsid w:val="00300F98"/>
    <w:rsid w:val="00443541"/>
    <w:rsid w:val="00533D01"/>
    <w:rsid w:val="005F16EA"/>
    <w:rsid w:val="006670F4"/>
    <w:rsid w:val="007C29DE"/>
    <w:rsid w:val="007E1DFF"/>
    <w:rsid w:val="008E4D7D"/>
    <w:rsid w:val="009A07ED"/>
    <w:rsid w:val="00A7197A"/>
    <w:rsid w:val="00B5521B"/>
    <w:rsid w:val="00C86830"/>
    <w:rsid w:val="00D25EAC"/>
    <w:rsid w:val="00EB20EE"/>
    <w:rsid w:val="00F750A3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AD1AB0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EB20E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EB20EE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EB20E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EB20EE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6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83</Words>
  <Characters>479</Characters>
  <Application>Microsoft Office Word</Application>
  <DocSecurity>0</DocSecurity>
  <Lines>3</Lines>
  <Paragraphs>1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4</cp:revision>
  <dcterms:created xsi:type="dcterms:W3CDTF">2025-03-26T00:36:00Z</dcterms:created>
  <dcterms:modified xsi:type="dcterms:W3CDTF">2025-03-26T00:37:00Z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