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8931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091"/>
      </w:tblGrid>
      <w:tr w:rsidR="008E4D7D" w14:paraId="7F528E57" w14:textId="77777777" w:rsidTr="006670F4">
        <w:trPr>
          <w:trHeight w:val="564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0B3159E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8E4D7D" w14:paraId="564F6D48" w14:textId="77777777" w:rsidTr="006670F4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2B8BE1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A1FC59" w14:textId="4880073F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范奕珩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AB25C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792698" w14:textId="177DD1A0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2025.</w:t>
            </w:r>
            <w:r w:rsidR="003605B4">
              <w:rPr>
                <w:rFonts w:ascii="宋体" w:eastAsia="宋体" w:hAnsi="宋体" w:cs="宋体" w:hint="eastAsia"/>
                <w:color w:val="000000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3605B4">
              <w:rPr>
                <w:rFonts w:ascii="宋体" w:eastAsia="宋体" w:hAnsi="宋体" w:cs="宋体" w:hint="eastAsia"/>
                <w:color w:val="000000"/>
              </w:rPr>
              <w:t>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CA97BE" w14:textId="77777777" w:rsidR="008E4D7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C3DE5" w14:textId="7D8FB459" w:rsidR="008E4D7D" w:rsidRPr="00EB20EE" w:rsidRDefault="00EB20EE">
            <w:pPr>
              <w:rPr>
                <w:rFonts w:ascii="宋体" w:eastAsia="宋体" w:hAnsi="宋体" w:cs="宋体" w:hint="eastAsia"/>
                <w:color w:val="000000"/>
              </w:rPr>
            </w:pPr>
            <w:r w:rsidRPr="00EB20EE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8E4D7D" w14:paraId="61CAFBF5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203CFF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0D44F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52122C1B" w14:textId="77777777" w:rsidR="003605B4" w:rsidRPr="003605B4" w:rsidRDefault="003605B4" w:rsidP="003605B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605B4">
              <w:rPr>
                <w:rFonts w:ascii="宋体" w:eastAsia="宋体" w:hAnsi="宋体" w:cs="宋体"/>
                <w:color w:val="000000"/>
                <w:lang w:bidi="ar"/>
              </w:rPr>
              <w:t>  参与项目策划书的撰写，整理了系统整体架构和功能模块。</w:t>
            </w:r>
          </w:p>
          <w:p w14:paraId="1E32DB5B" w14:textId="77777777" w:rsidR="003605B4" w:rsidRPr="003605B4" w:rsidRDefault="003605B4" w:rsidP="003605B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605B4">
              <w:rPr>
                <w:rFonts w:ascii="宋体" w:eastAsia="宋体" w:hAnsi="宋体" w:cs="宋体"/>
                <w:color w:val="000000"/>
                <w:lang w:bidi="ar"/>
              </w:rPr>
              <w:t>  收集策划书审查意见，分析需要修改的内容。</w:t>
            </w:r>
          </w:p>
          <w:p w14:paraId="2015F9D8" w14:textId="77777777" w:rsidR="003605B4" w:rsidRPr="003605B4" w:rsidRDefault="003605B4" w:rsidP="003605B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605B4">
              <w:rPr>
                <w:rFonts w:ascii="宋体" w:eastAsia="宋体" w:hAnsi="宋体" w:cs="宋体"/>
                <w:color w:val="000000"/>
                <w:lang w:bidi="ar"/>
              </w:rPr>
              <w:t>  参与策划书修改，重点调整了功能描述、技术方案和数据存储方式部分。</w:t>
            </w:r>
          </w:p>
          <w:p w14:paraId="7A90B3E1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FD7F11F" w14:textId="77777777" w:rsidR="003605B4" w:rsidRPr="003605B4" w:rsidRDefault="003605B4" w:rsidP="003605B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605B4">
              <w:rPr>
                <w:rFonts w:ascii="宋体" w:eastAsia="宋体" w:hAnsi="宋体" w:cs="宋体"/>
                <w:color w:val="000000"/>
                <w:lang w:bidi="ar"/>
              </w:rPr>
              <w:t>  仍需进一步完善项目实施计划，细化任务分工和时间安排。</w:t>
            </w:r>
          </w:p>
          <w:p w14:paraId="67A28B68" w14:textId="27F6FBFA" w:rsidR="008E4D7D" w:rsidRPr="003605B4" w:rsidRDefault="003605B4" w:rsidP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605B4">
              <w:rPr>
                <w:rFonts w:ascii="宋体" w:eastAsia="宋体" w:hAnsi="宋体" w:cs="宋体"/>
                <w:color w:val="000000"/>
                <w:lang w:bidi="ar"/>
              </w:rPr>
              <w:t>  需要确认最终的数据存储解决方案，以匹配小程序和传感器的要求。</w:t>
            </w:r>
          </w:p>
        </w:tc>
      </w:tr>
      <w:tr w:rsidR="008E4D7D" w14:paraId="35ACE0CD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30C46A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BEB41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69F0DC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38D73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3A4278D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0B377A0F" w14:textId="77777777" w:rsidR="003605B4" w:rsidRPr="003605B4" w:rsidRDefault="003605B4" w:rsidP="003605B4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3605B4">
              <w:rPr>
                <w:rFonts w:ascii="宋体" w:eastAsia="宋体" w:hAnsi="宋体" w:cs="宋体"/>
                <w:color w:val="000000"/>
              </w:rPr>
              <w:t>  部分技术方案在审查中被质疑可行性，需要寻找更合适的替代方案。</w:t>
            </w:r>
          </w:p>
          <w:p w14:paraId="5B8E2144" w14:textId="643D12DE" w:rsidR="008E4D7D" w:rsidRPr="003605B4" w:rsidRDefault="003605B4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3605B4">
              <w:rPr>
                <w:rFonts w:ascii="宋体" w:eastAsia="宋体" w:hAnsi="宋体" w:cs="宋体"/>
                <w:color w:val="000000"/>
              </w:rPr>
              <w:t>  团队成员对微信小程序云开发的了解不足，可能需要额外学习。</w:t>
            </w:r>
          </w:p>
        </w:tc>
      </w:tr>
      <w:tr w:rsidR="008E4D7D" w14:paraId="327EDA0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DFC66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CC6D0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F4B0455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7EA1B2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E0620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2263138F" w14:textId="77777777" w:rsidR="003605B4" w:rsidRPr="003605B4" w:rsidRDefault="003605B4" w:rsidP="003605B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605B4">
              <w:rPr>
                <w:rFonts w:ascii="宋体" w:eastAsia="宋体" w:hAnsi="宋体" w:cs="宋体"/>
                <w:color w:val="000000"/>
                <w:lang w:bidi="ar"/>
              </w:rPr>
              <w:t>  进一步调研微信小程序后端数据存储方案，确定最终选择。</w:t>
            </w:r>
          </w:p>
          <w:p w14:paraId="4DF227D2" w14:textId="77777777" w:rsidR="003605B4" w:rsidRPr="003605B4" w:rsidRDefault="003605B4" w:rsidP="003605B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605B4">
              <w:rPr>
                <w:rFonts w:ascii="宋体" w:eastAsia="宋体" w:hAnsi="宋体" w:cs="宋体"/>
                <w:color w:val="000000"/>
                <w:lang w:bidi="ar"/>
              </w:rPr>
              <w:t>  细化各成员的短期任务，确保开发阶段能顺利推进。</w:t>
            </w:r>
          </w:p>
          <w:p w14:paraId="150DD903" w14:textId="0AB02409" w:rsidR="008E4D7D" w:rsidRPr="003605B4" w:rsidRDefault="008E4D7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E4D7D" w14:paraId="1D911529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F20C38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B83ED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555C3B7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5753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FEA4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388B61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62974E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58F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4D5E25E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BECA0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2772D8" w14:textId="77777777" w:rsidR="008E4D7D" w:rsidRDefault="00EB20E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撰写项目策划文档</w:t>
            </w:r>
          </w:p>
          <w:p w14:paraId="346DC3CE" w14:textId="77777777" w:rsidR="003605B4" w:rsidRPr="003605B4" w:rsidRDefault="003605B4" w:rsidP="003605B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605B4">
              <w:rPr>
                <w:rFonts w:ascii="宋体" w:eastAsia="宋体" w:hAnsi="宋体" w:cs="宋体"/>
                <w:color w:val="000000"/>
                <w:lang w:bidi="ar"/>
              </w:rPr>
              <w:t>  最终确定数据存储与传输方案，明确前后端接口设计。</w:t>
            </w:r>
          </w:p>
          <w:p w14:paraId="71FD77FF" w14:textId="77777777" w:rsidR="003605B4" w:rsidRPr="003605B4" w:rsidRDefault="003605B4" w:rsidP="003605B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605B4">
              <w:rPr>
                <w:rFonts w:ascii="宋体" w:eastAsia="宋体" w:hAnsi="宋体" w:cs="宋体"/>
                <w:color w:val="000000"/>
                <w:lang w:bidi="ar"/>
              </w:rPr>
              <w:t>  制定详细的技术学习计划，确保各成员掌握必要技能。</w:t>
            </w:r>
          </w:p>
          <w:p w14:paraId="23F15A63" w14:textId="77777777" w:rsidR="003605B4" w:rsidRPr="003605B4" w:rsidRDefault="003605B4" w:rsidP="003605B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3605B4">
              <w:rPr>
                <w:rFonts w:ascii="宋体" w:eastAsia="宋体" w:hAnsi="宋体" w:cs="宋体"/>
                <w:color w:val="000000"/>
                <w:lang w:bidi="ar"/>
              </w:rPr>
              <w:t>  完善策划书中的任务分工表，细化开发进度安排。</w:t>
            </w:r>
          </w:p>
          <w:p w14:paraId="78594C6D" w14:textId="4F833DA9" w:rsidR="00092B36" w:rsidRPr="003605B4" w:rsidRDefault="00092B3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E4D7D" w14:paraId="1217FCB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59F1D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06A39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262D85B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7344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C5C6E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023479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2E037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090E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7D58AC3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2B3C2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E96A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BEB471F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39206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BCBEF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3B04AE7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144C0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655C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49E72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A5236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B238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7DA0E8CD" w14:textId="77777777" w:rsidR="008E4D7D" w:rsidRDefault="008E4D7D"/>
    <w:sectPr w:rsidR="008E4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074C" w14:textId="77777777" w:rsidR="00E9179D" w:rsidRDefault="00E9179D">
      <w:pPr>
        <w:spacing w:line="240" w:lineRule="auto"/>
      </w:pPr>
      <w:r>
        <w:separator/>
      </w:r>
    </w:p>
  </w:endnote>
  <w:endnote w:type="continuationSeparator" w:id="0">
    <w:p w14:paraId="79034175" w14:textId="77777777" w:rsidR="00E9179D" w:rsidRDefault="00E917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78A37" w14:textId="77777777" w:rsidR="00E9179D" w:rsidRDefault="00E9179D">
      <w:pPr>
        <w:spacing w:after="0"/>
      </w:pPr>
      <w:r>
        <w:separator/>
      </w:r>
    </w:p>
  </w:footnote>
  <w:footnote w:type="continuationSeparator" w:id="0">
    <w:p w14:paraId="5DDCA9D7" w14:textId="77777777" w:rsidR="00E9179D" w:rsidRDefault="00E9179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092B36"/>
    <w:rsid w:val="00110E20"/>
    <w:rsid w:val="001E4183"/>
    <w:rsid w:val="00300F98"/>
    <w:rsid w:val="003067AC"/>
    <w:rsid w:val="003605B4"/>
    <w:rsid w:val="00443541"/>
    <w:rsid w:val="00533D01"/>
    <w:rsid w:val="00557F3E"/>
    <w:rsid w:val="005F16EA"/>
    <w:rsid w:val="006670F4"/>
    <w:rsid w:val="007C29DE"/>
    <w:rsid w:val="007E1DFF"/>
    <w:rsid w:val="008E4D7D"/>
    <w:rsid w:val="009A07ED"/>
    <w:rsid w:val="00A7197A"/>
    <w:rsid w:val="00B461D8"/>
    <w:rsid w:val="00B5521B"/>
    <w:rsid w:val="00C86830"/>
    <w:rsid w:val="00D25EAC"/>
    <w:rsid w:val="00E9179D"/>
    <w:rsid w:val="00EB20EE"/>
    <w:rsid w:val="00F750A3"/>
    <w:rsid w:val="00F86FE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1AB0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EB20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B20EE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EB20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B20EE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6</cp:revision>
  <dcterms:created xsi:type="dcterms:W3CDTF">2025-03-26T00:36:00Z</dcterms:created>
  <dcterms:modified xsi:type="dcterms:W3CDTF">2025-03-26T01:21:00Z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