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9017A3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7DE004EF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2025．4.9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9017A3" w:rsidRDefault="009017A3" w:rsidP="009017A3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F174D55" w:rsidR="009017A3" w:rsidRDefault="009017A3" w:rsidP="009017A3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126ED7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59F03C02" w14:textId="28E05B43" w:rsidR="00F77D25" w:rsidRDefault="00F77D25" w:rsidP="00126ED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 xml:space="preserve"> </w:t>
            </w:r>
            <w:r w:rsidR="00356713">
              <w:rPr>
                <w:rFonts w:ascii="宋体" w:eastAsia="宋体" w:hAnsi="宋体" w:cs="宋体" w:hint="eastAsia"/>
                <w:color w:val="000000"/>
                <w:lang w:bidi="ar"/>
              </w:rPr>
              <w:t>讨论是否需要更换项目</w:t>
            </w:r>
          </w:p>
          <w:p w14:paraId="74F56706" w14:textId="48741E2E" w:rsidR="00356713" w:rsidRPr="00F77D25" w:rsidRDefault="00356713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 </w:t>
            </w:r>
            <w:r w:rsidR="00E9357C">
              <w:rPr>
                <w:rFonts w:ascii="宋体" w:eastAsia="宋体" w:hAnsi="宋体" w:cs="宋体" w:hint="eastAsia"/>
                <w:color w:val="000000"/>
                <w:lang w:bidi="ar"/>
              </w:rPr>
              <w:t>重新进行需求分析，准备编写文档</w:t>
            </w:r>
          </w:p>
          <w:p w14:paraId="724B2A65" w14:textId="4570C917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42A541A" w14:textId="7E2329B1" w:rsidR="00126ED7" w:rsidRPr="00274ADF" w:rsidRDefault="00274ADF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F77D25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</w:t>
            </w:r>
            <w:r w:rsidR="00E9357C">
              <w:rPr>
                <w:rFonts w:ascii="宋体" w:eastAsia="宋体" w:hAnsi="宋体" w:cs="宋体" w:hint="eastAsia"/>
                <w:color w:val="000000"/>
                <w:lang w:bidi="ar"/>
              </w:rPr>
              <w:t>编写项目详细设计说明书</w:t>
            </w:r>
          </w:p>
          <w:p w14:paraId="7320095A" w14:textId="6F42284E" w:rsidR="00BF60FD" w:rsidRPr="00274ADF" w:rsidRDefault="00BF60FD" w:rsidP="00F77D2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126ED7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5AC64D2" w14:textId="72F0E940" w:rsidR="00E9357C" w:rsidRDefault="00E9357C" w:rsidP="00E9357C">
            <w:pPr>
              <w:tabs>
                <w:tab w:val="left" w:pos="390"/>
              </w:tabs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ab/>
              <w:t>原项目零件不易购买</w:t>
            </w:r>
          </w:p>
          <w:p w14:paraId="79C52CFF" w14:textId="35F2396B" w:rsidR="00126ED7" w:rsidRPr="00274ADF" w:rsidRDefault="00274ADF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E9357C">
              <w:rPr>
                <w:rFonts w:ascii="宋体" w:eastAsia="宋体" w:hAnsi="宋体" w:cs="宋体" w:hint="eastAsia"/>
                <w:color w:val="000000"/>
                <w:lang w:bidi="ar"/>
              </w:rPr>
              <w:t>新项目的设计</w:t>
            </w:r>
          </w:p>
          <w:p w14:paraId="31E575DA" w14:textId="7036388A" w:rsidR="009618C1" w:rsidRPr="00274ADF" w:rsidRDefault="009618C1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B18A13F" w14:textId="3C017FE3" w:rsidR="00126ED7" w:rsidRPr="00274ADF" w:rsidRDefault="00274ADF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305A5C" w:rsidRPr="00305A5C">
              <w:rPr>
                <w:rFonts w:ascii="宋体" w:eastAsia="宋体" w:hAnsi="宋体" w:cs="宋体" w:hint="eastAsia"/>
                <w:color w:val="000000"/>
                <w:lang w:bidi="ar"/>
              </w:rPr>
              <w:t>不应使用嵌入式开发项目</w:t>
            </w:r>
          </w:p>
          <w:p w14:paraId="0A1FFADE" w14:textId="299B19EE" w:rsidR="00BF60FD" w:rsidRPr="00274ADF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18ABD" w14:textId="5A330B52" w:rsidR="00BF60FD" w:rsidRDefault="00305A5C" w:rsidP="00126ED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05A5C">
              <w:rPr>
                <w:rFonts w:ascii="宋体" w:eastAsia="宋体" w:hAnsi="宋体" w:cs="宋体" w:hint="eastAsia"/>
                <w:color w:val="000000"/>
                <w:lang w:bidi="ar"/>
              </w:rPr>
              <w:t>编写项目详细设计说明书</w:t>
            </w:r>
          </w:p>
          <w:p w14:paraId="19A6E595" w14:textId="0D81844D" w:rsidR="00305A5C" w:rsidRPr="00305A5C" w:rsidRDefault="00305A5C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设计新项目UI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7B69" w14:textId="77777777" w:rsidR="0080433A" w:rsidRDefault="0080433A">
      <w:pPr>
        <w:spacing w:line="240" w:lineRule="auto"/>
      </w:pPr>
      <w:r>
        <w:separator/>
      </w:r>
    </w:p>
  </w:endnote>
  <w:endnote w:type="continuationSeparator" w:id="0">
    <w:p w14:paraId="03513ED2" w14:textId="77777777" w:rsidR="0080433A" w:rsidRDefault="008043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A9458" w14:textId="77777777" w:rsidR="0080433A" w:rsidRDefault="0080433A">
      <w:pPr>
        <w:spacing w:after="0"/>
      </w:pPr>
      <w:r>
        <w:separator/>
      </w:r>
    </w:p>
  </w:footnote>
  <w:footnote w:type="continuationSeparator" w:id="0">
    <w:p w14:paraId="7FDE7846" w14:textId="77777777" w:rsidR="0080433A" w:rsidRDefault="008043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30BFC"/>
    <w:rsid w:val="0008554D"/>
    <w:rsid w:val="000C0E7F"/>
    <w:rsid w:val="00110E20"/>
    <w:rsid w:val="00126ED7"/>
    <w:rsid w:val="00184EA4"/>
    <w:rsid w:val="00194E12"/>
    <w:rsid w:val="001A4E87"/>
    <w:rsid w:val="001E4183"/>
    <w:rsid w:val="00203D9D"/>
    <w:rsid w:val="00223202"/>
    <w:rsid w:val="00274ADF"/>
    <w:rsid w:val="002967AF"/>
    <w:rsid w:val="00300F98"/>
    <w:rsid w:val="00305A5C"/>
    <w:rsid w:val="00356713"/>
    <w:rsid w:val="00360908"/>
    <w:rsid w:val="00367594"/>
    <w:rsid w:val="003828B2"/>
    <w:rsid w:val="00443541"/>
    <w:rsid w:val="005055DC"/>
    <w:rsid w:val="00533D01"/>
    <w:rsid w:val="005F16EA"/>
    <w:rsid w:val="00622E15"/>
    <w:rsid w:val="007C29DE"/>
    <w:rsid w:val="007C52A5"/>
    <w:rsid w:val="007E1DFF"/>
    <w:rsid w:val="00803AD7"/>
    <w:rsid w:val="0080433A"/>
    <w:rsid w:val="00836D4A"/>
    <w:rsid w:val="009017A3"/>
    <w:rsid w:val="009618C1"/>
    <w:rsid w:val="009A07ED"/>
    <w:rsid w:val="00A7197A"/>
    <w:rsid w:val="00AE6956"/>
    <w:rsid w:val="00B5521B"/>
    <w:rsid w:val="00BF60FD"/>
    <w:rsid w:val="00C15AD7"/>
    <w:rsid w:val="00C21D32"/>
    <w:rsid w:val="00C5205B"/>
    <w:rsid w:val="00C54BC6"/>
    <w:rsid w:val="00C71CD8"/>
    <w:rsid w:val="00C86830"/>
    <w:rsid w:val="00E13E77"/>
    <w:rsid w:val="00E21E99"/>
    <w:rsid w:val="00E9357C"/>
    <w:rsid w:val="00EB0EFF"/>
    <w:rsid w:val="00EC0D4D"/>
    <w:rsid w:val="00F4016C"/>
    <w:rsid w:val="00F77D2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洋 于</cp:lastModifiedBy>
  <cp:revision>2</cp:revision>
  <dcterms:created xsi:type="dcterms:W3CDTF">2025-04-23T03:16:00Z</dcterms:created>
  <dcterms:modified xsi:type="dcterms:W3CDTF">2025-04-23T03:16:00Z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