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126ED7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9017A3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9017A3" w:rsidRDefault="009017A3" w:rsidP="009017A3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57599AD2" w:rsidR="009017A3" w:rsidRDefault="009017A3" w:rsidP="009017A3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于洋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9017A3" w:rsidRDefault="009017A3" w:rsidP="009017A3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73CA0BEE" w:rsidR="009017A3" w:rsidRDefault="009017A3" w:rsidP="009017A3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2025．4.</w:t>
            </w:r>
            <w:r w:rsidR="00D15F85">
              <w:rPr>
                <w:rFonts w:ascii="宋体" w:eastAsia="宋体" w:hAnsi="宋体" w:cs="宋体" w:hint="eastAsia"/>
                <w:color w:val="000000"/>
              </w:rPr>
              <w:t>16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9017A3" w:rsidRDefault="009017A3" w:rsidP="009017A3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F174D55" w:rsidR="009017A3" w:rsidRDefault="009017A3" w:rsidP="009017A3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</w:t>
            </w:r>
            <w:r>
              <w:rPr>
                <w:rFonts w:ascii="宋体" w:eastAsia="宋体" w:hAnsi="宋体" w:cs="宋体" w:hint="eastAsia"/>
                <w:color w:val="000000"/>
              </w:rPr>
              <w:t>管理</w:t>
            </w:r>
            <w:r w:rsidRPr="00E13E77">
              <w:rPr>
                <w:rFonts w:ascii="宋体" w:eastAsia="宋体" w:hAnsi="宋体" w:cs="宋体" w:hint="eastAsia"/>
                <w:color w:val="000000"/>
              </w:rPr>
              <w:t>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126ED7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126ED7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4523475E" w14:textId="77777777" w:rsidR="008A0C74" w:rsidRDefault="00F77D2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8A0C74" w:rsidRPr="008A0C74">
              <w:rPr>
                <w:rFonts w:ascii="宋体" w:eastAsia="宋体" w:hAnsi="宋体" w:cs="宋体" w:hint="eastAsia"/>
                <w:color w:val="000000"/>
                <w:lang w:bidi="ar"/>
              </w:rPr>
              <w:t>编写项目详细设计说明书</w:t>
            </w:r>
          </w:p>
          <w:p w14:paraId="49259886" w14:textId="1E08A5B7" w:rsidR="00B073BC" w:rsidRDefault="00B073B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设计了部分界面UI</w:t>
            </w:r>
          </w:p>
          <w:p w14:paraId="724B2A65" w14:textId="0DC12133" w:rsidR="00BF60FD" w:rsidRDefault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320095A" w14:textId="21CCB3A1" w:rsidR="00BF60FD" w:rsidRPr="00274ADF" w:rsidRDefault="00274ADF" w:rsidP="008A0C7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B073BC">
              <w:rPr>
                <w:rFonts w:ascii="宋体" w:eastAsia="宋体" w:hAnsi="宋体" w:cs="宋体" w:hint="eastAsia"/>
                <w:color w:val="000000"/>
                <w:lang w:bidi="ar"/>
              </w:rPr>
              <w:t>AI问答界面设计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126ED7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9C52CFF" w14:textId="142DE389" w:rsidR="00126ED7" w:rsidRPr="00274ADF" w:rsidRDefault="00E9357C" w:rsidP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ab/>
            </w:r>
            <w:r w:rsidR="005318C0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  <w:p w14:paraId="31E575DA" w14:textId="7036388A" w:rsidR="009618C1" w:rsidRPr="00274ADF" w:rsidRDefault="009618C1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B18A13F" w14:textId="52A2D6D8" w:rsidR="00126ED7" w:rsidRPr="00274ADF" w:rsidRDefault="00274ADF" w:rsidP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5318C0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  <w:p w14:paraId="0A1FFADE" w14:textId="299B19EE" w:rsidR="00BF60FD" w:rsidRPr="00274ADF" w:rsidRDefault="00BF60F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126ED7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14DD0E" w14:textId="77777777" w:rsidR="00305A5C" w:rsidRDefault="00D4775E" w:rsidP="00126ED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完善AI问答界面用户设计</w:t>
            </w:r>
          </w:p>
          <w:p w14:paraId="19A6E595" w14:textId="5F0B424E" w:rsidR="00D4775E" w:rsidRPr="00305A5C" w:rsidRDefault="00D4775E" w:rsidP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编写前端代码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A8FF2" w14:textId="77777777" w:rsidR="00B3170D" w:rsidRDefault="00B3170D">
      <w:pPr>
        <w:spacing w:line="240" w:lineRule="auto"/>
      </w:pPr>
      <w:r>
        <w:separator/>
      </w:r>
    </w:p>
  </w:endnote>
  <w:endnote w:type="continuationSeparator" w:id="0">
    <w:p w14:paraId="5B814437" w14:textId="77777777" w:rsidR="00B3170D" w:rsidRDefault="00B317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07EB5" w14:textId="77777777" w:rsidR="00B3170D" w:rsidRDefault="00B3170D">
      <w:pPr>
        <w:spacing w:after="0"/>
      </w:pPr>
      <w:r>
        <w:separator/>
      </w:r>
    </w:p>
  </w:footnote>
  <w:footnote w:type="continuationSeparator" w:id="0">
    <w:p w14:paraId="54BD9646" w14:textId="77777777" w:rsidR="00B3170D" w:rsidRDefault="00B317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30BFC"/>
    <w:rsid w:val="0008554D"/>
    <w:rsid w:val="000C0E7F"/>
    <w:rsid w:val="00110E20"/>
    <w:rsid w:val="00126ED7"/>
    <w:rsid w:val="00184EA4"/>
    <w:rsid w:val="00194E12"/>
    <w:rsid w:val="001A4E87"/>
    <w:rsid w:val="001E4183"/>
    <w:rsid w:val="00203D9D"/>
    <w:rsid w:val="00223202"/>
    <w:rsid w:val="00274ADF"/>
    <w:rsid w:val="002967AF"/>
    <w:rsid w:val="00300F98"/>
    <w:rsid w:val="00305A5C"/>
    <w:rsid w:val="00356713"/>
    <w:rsid w:val="00360908"/>
    <w:rsid w:val="00367594"/>
    <w:rsid w:val="003828B2"/>
    <w:rsid w:val="00443541"/>
    <w:rsid w:val="005055DC"/>
    <w:rsid w:val="005318C0"/>
    <w:rsid w:val="00533D01"/>
    <w:rsid w:val="005F16EA"/>
    <w:rsid w:val="00622E15"/>
    <w:rsid w:val="007C29DE"/>
    <w:rsid w:val="007C52A5"/>
    <w:rsid w:val="007E1DFF"/>
    <w:rsid w:val="00803AD7"/>
    <w:rsid w:val="0080433A"/>
    <w:rsid w:val="00836D4A"/>
    <w:rsid w:val="008A0C74"/>
    <w:rsid w:val="009017A3"/>
    <w:rsid w:val="00906D25"/>
    <w:rsid w:val="009618C1"/>
    <w:rsid w:val="009A07ED"/>
    <w:rsid w:val="00A7197A"/>
    <w:rsid w:val="00AE6956"/>
    <w:rsid w:val="00B073BC"/>
    <w:rsid w:val="00B3170D"/>
    <w:rsid w:val="00B5521B"/>
    <w:rsid w:val="00BF60FD"/>
    <w:rsid w:val="00C15AD7"/>
    <w:rsid w:val="00C21D32"/>
    <w:rsid w:val="00C5205B"/>
    <w:rsid w:val="00C54BC6"/>
    <w:rsid w:val="00C71CD8"/>
    <w:rsid w:val="00C86830"/>
    <w:rsid w:val="00D15F85"/>
    <w:rsid w:val="00D4775E"/>
    <w:rsid w:val="00DC236A"/>
    <w:rsid w:val="00E13E77"/>
    <w:rsid w:val="00E21E99"/>
    <w:rsid w:val="00E9357C"/>
    <w:rsid w:val="00EB0EFF"/>
    <w:rsid w:val="00EC0D4D"/>
    <w:rsid w:val="00F4016C"/>
    <w:rsid w:val="00F77D2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洋 于</cp:lastModifiedBy>
  <cp:revision>2</cp:revision>
  <dcterms:created xsi:type="dcterms:W3CDTF">2025-04-23T03:23:00Z</dcterms:created>
  <dcterms:modified xsi:type="dcterms:W3CDTF">2025-04-23T03:23:00Z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